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AE22" w14:textId="77777777" w:rsidR="00983E16" w:rsidRDefault="00983E16" w:rsidP="00983E16">
      <w:pPr>
        <w:spacing w:after="0" w:line="240" w:lineRule="auto"/>
        <w:ind w:right="175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CE8E1A5" wp14:editId="4D255414">
            <wp:simplePos x="0" y="0"/>
            <wp:positionH relativeFrom="column">
              <wp:posOffset>4636770</wp:posOffset>
            </wp:positionH>
            <wp:positionV relativeFrom="paragraph">
              <wp:posOffset>-151461</wp:posOffset>
            </wp:positionV>
            <wp:extent cx="1295400" cy="795528"/>
            <wp:effectExtent l="0" t="0" r="0" b="0"/>
            <wp:wrapSquare wrapText="bothSides"/>
            <wp:docPr id="5478" name="Picture 5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" name="Picture 54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i/>
          <w:sz w:val="28"/>
        </w:rPr>
        <w:t>Verein der Pflege- und Adoptivfamilien in den Landkreisen Altötting und Mühldorf e. V.</w:t>
      </w:r>
    </w:p>
    <w:p w14:paraId="64A83A2F" w14:textId="77777777" w:rsidR="0070100B" w:rsidRDefault="00983E16" w:rsidP="0070100B">
      <w:pPr>
        <w:spacing w:after="687"/>
        <w:rPr>
          <w:rFonts w:ascii="Arial" w:eastAsia="Arial" w:hAnsi="Arial" w:cs="Arial"/>
          <w:b/>
          <w:i/>
          <w:sz w:val="16"/>
        </w:rPr>
      </w:pPr>
      <w:r>
        <w:rPr>
          <w:rFonts w:ascii="Arial" w:eastAsia="Arial" w:hAnsi="Arial" w:cs="Arial"/>
          <w:b/>
          <w:i/>
          <w:sz w:val="16"/>
        </w:rPr>
        <w:t xml:space="preserve">Gemeinnütziger Verein, als Träger der </w:t>
      </w:r>
      <w:proofErr w:type="spellStart"/>
      <w:r>
        <w:rPr>
          <w:rFonts w:ascii="Arial" w:eastAsia="Arial" w:hAnsi="Arial" w:cs="Arial"/>
          <w:b/>
          <w:i/>
          <w:sz w:val="16"/>
        </w:rPr>
        <w:t>Freien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Jugendhilfe öffentlich anerk</w:t>
      </w:r>
    </w:p>
    <w:p w14:paraId="2FA35DFB" w14:textId="6EC01E90" w:rsidR="0070100B" w:rsidRPr="0070100B" w:rsidRDefault="00173E41" w:rsidP="0070100B">
      <w:pPr>
        <w:spacing w:after="687"/>
      </w:pPr>
      <w:r>
        <w:t xml:space="preserve">   </w:t>
      </w:r>
      <w:r w:rsidR="0070100B">
        <w:t xml:space="preserve">                                                      </w:t>
      </w:r>
      <w:r w:rsidR="00983E16" w:rsidRPr="00173E41">
        <w:rPr>
          <w:b/>
          <w:i/>
          <w:sz w:val="28"/>
          <w:u w:val="single"/>
        </w:rPr>
        <w:t>Jahresprogramm 202</w:t>
      </w:r>
      <w:r w:rsidR="00792A5A">
        <w:rPr>
          <w:b/>
          <w:i/>
          <w:sz w:val="28"/>
          <w:u w:val="single"/>
        </w:rPr>
        <w:t>5</w:t>
      </w:r>
      <w:r w:rsidR="0070100B">
        <w:rPr>
          <w:b/>
          <w:i/>
          <w:sz w:val="28"/>
          <w:u w:val="single"/>
        </w:rPr>
        <w:t xml:space="preserve"> </w:t>
      </w:r>
    </w:p>
    <w:tbl>
      <w:tblPr>
        <w:tblStyle w:val="Gitternetztabelle6farbigAkzent1"/>
        <w:tblW w:w="5000" w:type="pct"/>
        <w:tblLook w:val="04A0" w:firstRow="1" w:lastRow="0" w:firstColumn="1" w:lastColumn="0" w:noHBand="0" w:noVBand="1"/>
      </w:tblPr>
      <w:tblGrid>
        <w:gridCol w:w="570"/>
        <w:gridCol w:w="1744"/>
        <w:gridCol w:w="1236"/>
        <w:gridCol w:w="6906"/>
      </w:tblGrid>
      <w:tr w:rsidR="00F748E4" w:rsidRPr="00F748E4" w14:paraId="0EF08EFE" w14:textId="77777777" w:rsidTr="00904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  <w:hideMark/>
          </w:tcPr>
          <w:p w14:paraId="77DBDD4C" w14:textId="3E58920A" w:rsidR="00F748E4" w:rsidRPr="0090256C" w:rsidRDefault="002A209C" w:rsidP="00F748E4">
            <w:pPr>
              <w:spacing w:after="0" w:line="240" w:lineRule="auto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90256C">
              <w:rPr>
                <w:rFonts w:eastAsia="Times New Roman"/>
                <w:b w:val="0"/>
                <w:bCs w:val="0"/>
                <w:sz w:val="20"/>
                <w:szCs w:val="20"/>
              </w:rPr>
              <w:t>Di.</w:t>
            </w:r>
          </w:p>
        </w:tc>
        <w:tc>
          <w:tcPr>
            <w:tcW w:w="517" w:type="pct"/>
            <w:noWrap/>
            <w:hideMark/>
          </w:tcPr>
          <w:p w14:paraId="48C5B6D8" w14:textId="4F6E2BB6" w:rsidR="00F748E4" w:rsidRPr="0090256C" w:rsidRDefault="002A209C" w:rsidP="00F748E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90256C">
              <w:rPr>
                <w:rFonts w:eastAsia="Times New Roman"/>
                <w:b w:val="0"/>
                <w:bCs w:val="0"/>
                <w:sz w:val="20"/>
                <w:szCs w:val="20"/>
              </w:rPr>
              <w:t>14.01.2025</w:t>
            </w:r>
          </w:p>
        </w:tc>
        <w:tc>
          <w:tcPr>
            <w:tcW w:w="555" w:type="pct"/>
            <w:noWrap/>
            <w:hideMark/>
          </w:tcPr>
          <w:p w14:paraId="64044BF7" w14:textId="20173355" w:rsidR="00F748E4" w:rsidRPr="0090256C" w:rsidRDefault="002A209C" w:rsidP="00F748E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90256C">
              <w:rPr>
                <w:rFonts w:eastAsia="Times New Roman"/>
                <w:b w:val="0"/>
                <w:bCs w:val="0"/>
                <w:sz w:val="20"/>
                <w:szCs w:val="20"/>
              </w:rPr>
              <w:t>9:00 Uhr</w:t>
            </w:r>
          </w:p>
        </w:tc>
        <w:tc>
          <w:tcPr>
            <w:tcW w:w="3647" w:type="pct"/>
            <w:noWrap/>
            <w:hideMark/>
          </w:tcPr>
          <w:p w14:paraId="691FE87B" w14:textId="77777777" w:rsidR="002D3BF8" w:rsidRPr="0090256C" w:rsidRDefault="002A209C" w:rsidP="00F748E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90256C">
              <w:rPr>
                <w:rFonts w:eastAsia="Times New Roman"/>
                <w:b w:val="0"/>
                <w:bCs w:val="0"/>
              </w:rPr>
              <w:t>Erfahrungsaustausch und Frühstück</w:t>
            </w:r>
          </w:p>
          <w:p w14:paraId="4CC8D4B3" w14:textId="77777777" w:rsidR="002A209C" w:rsidRPr="0090256C" w:rsidRDefault="002A209C" w:rsidP="008B0CE6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90256C">
              <w:rPr>
                <w:rFonts w:eastAsia="Times New Roman"/>
                <w:b w:val="0"/>
                <w:bCs w:val="0"/>
              </w:rPr>
              <w:t xml:space="preserve">Mehrgenerationenhaus der AWO, </w:t>
            </w:r>
            <w:proofErr w:type="spellStart"/>
            <w:r w:rsidRPr="0090256C">
              <w:rPr>
                <w:rFonts w:eastAsia="Times New Roman"/>
                <w:b w:val="0"/>
                <w:bCs w:val="0"/>
              </w:rPr>
              <w:t>Hillmannstr</w:t>
            </w:r>
            <w:proofErr w:type="spellEnd"/>
            <w:r w:rsidRPr="0090256C">
              <w:rPr>
                <w:rFonts w:eastAsia="Times New Roman"/>
                <w:b w:val="0"/>
                <w:bCs w:val="0"/>
              </w:rPr>
              <w:t>. 20, 84503 Altötting</w:t>
            </w:r>
          </w:p>
          <w:p w14:paraId="231948AD" w14:textId="3E6E057D" w:rsidR="002A209C" w:rsidRPr="0090256C" w:rsidRDefault="002A209C" w:rsidP="00F748E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90256C">
              <w:rPr>
                <w:rFonts w:eastAsia="Times New Roman"/>
                <w:b w:val="0"/>
                <w:bCs w:val="0"/>
              </w:rPr>
              <w:t>Anmeldung wegen erforderlicher Platzreservierung bis Sonntagabend</w:t>
            </w:r>
          </w:p>
          <w:p w14:paraId="13E33839" w14:textId="46E677CA" w:rsidR="002A209C" w:rsidRPr="00F748E4" w:rsidRDefault="002A209C" w:rsidP="00F748E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90256C">
              <w:rPr>
                <w:rFonts w:eastAsia="Times New Roman"/>
                <w:b w:val="0"/>
                <w:bCs w:val="0"/>
              </w:rPr>
              <w:t>bei Renate Schanzer, Tel.: 0151-70862285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748E4" w:rsidRPr="00F748E4" w14:paraId="3CFA6B80" w14:textId="77777777" w:rsidTr="00904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  <w:hideMark/>
          </w:tcPr>
          <w:p w14:paraId="3DAA6729" w14:textId="5E663B02" w:rsidR="00F748E4" w:rsidRPr="00F748E4" w:rsidRDefault="00F748E4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748E4">
              <w:rPr>
                <w:rFonts w:eastAsia="Times New Roman"/>
                <w:sz w:val="20"/>
                <w:szCs w:val="20"/>
              </w:rPr>
              <w:t> </w:t>
            </w:r>
            <w:r w:rsidR="002A209C">
              <w:rPr>
                <w:rFonts w:eastAsia="Times New Roman"/>
                <w:sz w:val="20"/>
                <w:szCs w:val="20"/>
              </w:rPr>
              <w:t>???</w:t>
            </w:r>
          </w:p>
        </w:tc>
        <w:tc>
          <w:tcPr>
            <w:tcW w:w="517" w:type="pct"/>
            <w:noWrap/>
            <w:hideMark/>
          </w:tcPr>
          <w:p w14:paraId="30179715" w14:textId="77777777" w:rsidR="00F748E4" w:rsidRDefault="00F748E4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F748E4">
              <w:rPr>
                <w:rFonts w:eastAsia="Times New Roman"/>
                <w:sz w:val="20"/>
                <w:szCs w:val="20"/>
              </w:rPr>
              <w:t> </w:t>
            </w:r>
            <w:r w:rsidR="002A209C">
              <w:rPr>
                <w:rFonts w:eastAsia="Times New Roman"/>
                <w:sz w:val="20"/>
                <w:szCs w:val="20"/>
              </w:rPr>
              <w:t>je nach</w:t>
            </w:r>
          </w:p>
          <w:p w14:paraId="4D447546" w14:textId="78CC3D9F" w:rsidR="002A209C" w:rsidRPr="00F748E4" w:rsidRDefault="002A209C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Witterung</w:t>
            </w:r>
          </w:p>
        </w:tc>
        <w:tc>
          <w:tcPr>
            <w:tcW w:w="555" w:type="pct"/>
            <w:noWrap/>
            <w:hideMark/>
          </w:tcPr>
          <w:p w14:paraId="5653CF0D" w14:textId="509D3B7E" w:rsidR="00F748E4" w:rsidRPr="00F748E4" w:rsidRDefault="00F748E4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F748E4">
              <w:rPr>
                <w:rFonts w:eastAsia="Times New Roman"/>
                <w:sz w:val="20"/>
                <w:szCs w:val="20"/>
              </w:rPr>
              <w:t> </w:t>
            </w:r>
            <w:r w:rsidR="00A77748">
              <w:rPr>
                <w:rFonts w:eastAsia="Times New Roman"/>
                <w:sz w:val="20"/>
                <w:szCs w:val="20"/>
              </w:rPr>
              <w:t>nachmittags</w:t>
            </w:r>
          </w:p>
        </w:tc>
        <w:tc>
          <w:tcPr>
            <w:tcW w:w="3647" w:type="pct"/>
            <w:noWrap/>
            <w:hideMark/>
          </w:tcPr>
          <w:p w14:paraId="331C4696" w14:textId="75ACDDF9" w:rsidR="00F748E4" w:rsidRDefault="00A77748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Schlittschuhlaufen, Eisfläche Burghausen</w:t>
            </w:r>
          </w:p>
          <w:p w14:paraId="683B10A5" w14:textId="2B43EA4D" w:rsidR="00A77748" w:rsidRPr="00F748E4" w:rsidRDefault="00A77748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vor dem Bürgerhaus   - Information erfolgt kurzfristig per mail  </w:t>
            </w:r>
          </w:p>
        </w:tc>
      </w:tr>
      <w:tr w:rsidR="00F748E4" w:rsidRPr="00F748E4" w14:paraId="6D862086" w14:textId="77777777" w:rsidTr="009047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  <w:hideMark/>
          </w:tcPr>
          <w:p w14:paraId="6DFAD401" w14:textId="7B6D50C3" w:rsidR="00F748E4" w:rsidRPr="00F748E4" w:rsidRDefault="00F748E4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748E4">
              <w:rPr>
                <w:rFonts w:eastAsia="Times New Roman"/>
                <w:sz w:val="20"/>
                <w:szCs w:val="20"/>
              </w:rPr>
              <w:t> </w:t>
            </w:r>
            <w:r w:rsidR="00A77748">
              <w:rPr>
                <w:rFonts w:eastAsia="Times New Roman"/>
                <w:sz w:val="20"/>
                <w:szCs w:val="20"/>
              </w:rPr>
              <w:t>Fr.</w:t>
            </w:r>
          </w:p>
        </w:tc>
        <w:tc>
          <w:tcPr>
            <w:tcW w:w="517" w:type="pct"/>
            <w:noWrap/>
            <w:hideMark/>
          </w:tcPr>
          <w:p w14:paraId="4AA427A5" w14:textId="5307CBC3" w:rsidR="00F748E4" w:rsidRPr="00F748E4" w:rsidRDefault="00A77748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31.01.2025</w:t>
            </w:r>
          </w:p>
        </w:tc>
        <w:tc>
          <w:tcPr>
            <w:tcW w:w="555" w:type="pct"/>
            <w:noWrap/>
            <w:hideMark/>
          </w:tcPr>
          <w:p w14:paraId="1691B365" w14:textId="2E5FEF4A" w:rsidR="00F748E4" w:rsidRPr="00F748E4" w:rsidRDefault="00F748E4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F748E4">
              <w:rPr>
                <w:rFonts w:eastAsia="Times New Roman"/>
                <w:sz w:val="20"/>
                <w:szCs w:val="20"/>
              </w:rPr>
              <w:t> </w:t>
            </w:r>
            <w:r w:rsidR="00A77748">
              <w:rPr>
                <w:rFonts w:eastAsia="Times New Roman"/>
                <w:sz w:val="20"/>
                <w:szCs w:val="20"/>
              </w:rPr>
              <w:t>19:00 Uhr</w:t>
            </w:r>
          </w:p>
        </w:tc>
        <w:tc>
          <w:tcPr>
            <w:tcW w:w="3647" w:type="pct"/>
            <w:noWrap/>
            <w:hideMark/>
          </w:tcPr>
          <w:p w14:paraId="687C43D1" w14:textId="702A5DF3" w:rsidR="00F748E4" w:rsidRDefault="00A77748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Essen und Reden am Abend – ohne Kinder</w:t>
            </w:r>
          </w:p>
          <w:p w14:paraId="6434E1B7" w14:textId="77777777" w:rsidR="00A77748" w:rsidRDefault="00A77748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Gasthof Hummel, Hauptstr. 34, </w:t>
            </w:r>
            <w:r w:rsidR="004D5F09">
              <w:rPr>
                <w:rFonts w:eastAsia="Times New Roman"/>
              </w:rPr>
              <w:t>84533 Marktl-Stammham</w:t>
            </w:r>
          </w:p>
          <w:p w14:paraId="6E9BE3FC" w14:textId="2879695D" w:rsidR="004D5F09" w:rsidRPr="00F748E4" w:rsidRDefault="004D5F09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Anmeldung bis 24.01. bei Roswitha </w:t>
            </w:r>
            <w:proofErr w:type="spellStart"/>
            <w:r>
              <w:rPr>
                <w:rFonts w:eastAsia="Times New Roman"/>
              </w:rPr>
              <w:t>Forstpointner</w:t>
            </w:r>
            <w:proofErr w:type="spellEnd"/>
            <w:r>
              <w:rPr>
                <w:rFonts w:eastAsia="Times New Roman"/>
              </w:rPr>
              <w:t>, Tel.: 0151-15910807</w:t>
            </w:r>
          </w:p>
        </w:tc>
      </w:tr>
      <w:tr w:rsidR="00F748E4" w:rsidRPr="00F748E4" w14:paraId="12630713" w14:textId="77777777" w:rsidTr="00904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  <w:hideMark/>
          </w:tcPr>
          <w:p w14:paraId="4D9A96C3" w14:textId="6D9287DF" w:rsidR="00F748E4" w:rsidRPr="00F748E4" w:rsidRDefault="00F748E4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748E4">
              <w:rPr>
                <w:rFonts w:eastAsia="Times New Roman"/>
                <w:sz w:val="20"/>
                <w:szCs w:val="20"/>
              </w:rPr>
              <w:t> </w:t>
            </w:r>
            <w:r w:rsidR="004D5F09">
              <w:rPr>
                <w:rFonts w:eastAsia="Times New Roman"/>
                <w:sz w:val="20"/>
                <w:szCs w:val="20"/>
              </w:rPr>
              <w:t>Di.</w:t>
            </w:r>
          </w:p>
        </w:tc>
        <w:tc>
          <w:tcPr>
            <w:tcW w:w="517" w:type="pct"/>
            <w:noWrap/>
            <w:hideMark/>
          </w:tcPr>
          <w:p w14:paraId="3E9687D6" w14:textId="6D20E4B5" w:rsidR="00F748E4" w:rsidRPr="00F748E4" w:rsidRDefault="004D5F09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11.02.2025</w:t>
            </w:r>
          </w:p>
        </w:tc>
        <w:tc>
          <w:tcPr>
            <w:tcW w:w="555" w:type="pct"/>
            <w:noWrap/>
            <w:hideMark/>
          </w:tcPr>
          <w:p w14:paraId="2FE60425" w14:textId="1531E5AE" w:rsidR="00F748E4" w:rsidRPr="00F748E4" w:rsidRDefault="00F748E4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F748E4">
              <w:rPr>
                <w:rFonts w:eastAsia="Times New Roman"/>
                <w:sz w:val="20"/>
                <w:szCs w:val="20"/>
              </w:rPr>
              <w:t> </w:t>
            </w:r>
            <w:r w:rsidR="004D5F09">
              <w:rPr>
                <w:rFonts w:eastAsia="Times New Roman"/>
                <w:sz w:val="20"/>
                <w:szCs w:val="20"/>
              </w:rPr>
              <w:t>9:00 Uhr</w:t>
            </w:r>
          </w:p>
        </w:tc>
        <w:tc>
          <w:tcPr>
            <w:tcW w:w="3647" w:type="pct"/>
            <w:noWrap/>
            <w:hideMark/>
          </w:tcPr>
          <w:p w14:paraId="3E6346BA" w14:textId="7454B479" w:rsidR="004D5F09" w:rsidRDefault="004D5F09" w:rsidP="004D5F0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Erfahrungsaustausch und Frühstück</w:t>
            </w:r>
          </w:p>
          <w:p w14:paraId="019D3653" w14:textId="77777777" w:rsidR="004D5F09" w:rsidRDefault="004D5F09" w:rsidP="004D5F0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Mehrgenerationenhaus der AWO, </w:t>
            </w:r>
            <w:proofErr w:type="spellStart"/>
            <w:r>
              <w:rPr>
                <w:rFonts w:eastAsia="Times New Roman"/>
              </w:rPr>
              <w:t>Hillmannstr</w:t>
            </w:r>
            <w:proofErr w:type="spellEnd"/>
            <w:r>
              <w:rPr>
                <w:rFonts w:eastAsia="Times New Roman"/>
              </w:rPr>
              <w:t>. 20, 84503 Altötting</w:t>
            </w:r>
          </w:p>
          <w:p w14:paraId="0739BF16" w14:textId="19B6E95E" w:rsidR="004D5F09" w:rsidRDefault="004D5F09" w:rsidP="004D5F0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Anmeldung wegen erforderlicher Platzreservierung bis Sonntagabend</w:t>
            </w:r>
          </w:p>
          <w:p w14:paraId="2639CC65" w14:textId="4D64538F" w:rsidR="00F748E4" w:rsidRPr="00F748E4" w:rsidRDefault="004D5F09" w:rsidP="004D5F0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bei Renate Schanzer, Tel.: 0151-70862285</w:t>
            </w:r>
          </w:p>
        </w:tc>
      </w:tr>
      <w:tr w:rsidR="00F748E4" w:rsidRPr="00F748E4" w14:paraId="787AA5B5" w14:textId="77777777" w:rsidTr="009047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  <w:hideMark/>
          </w:tcPr>
          <w:p w14:paraId="7C132935" w14:textId="1DE07DBF" w:rsidR="00F748E4" w:rsidRPr="00F748E4" w:rsidRDefault="00F748E4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748E4">
              <w:rPr>
                <w:rFonts w:eastAsia="Times New Roman"/>
                <w:sz w:val="20"/>
                <w:szCs w:val="20"/>
              </w:rPr>
              <w:t> </w:t>
            </w:r>
            <w:r w:rsidR="004D5F09">
              <w:rPr>
                <w:rFonts w:eastAsia="Times New Roman"/>
                <w:sz w:val="20"/>
                <w:szCs w:val="20"/>
              </w:rPr>
              <w:t>Sa.</w:t>
            </w:r>
          </w:p>
        </w:tc>
        <w:tc>
          <w:tcPr>
            <w:tcW w:w="517" w:type="pct"/>
            <w:noWrap/>
            <w:hideMark/>
          </w:tcPr>
          <w:p w14:paraId="0620D722" w14:textId="21F2F109" w:rsidR="00F748E4" w:rsidRPr="00F748E4" w:rsidRDefault="004D5F09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22.02.2025</w:t>
            </w:r>
          </w:p>
        </w:tc>
        <w:tc>
          <w:tcPr>
            <w:tcW w:w="555" w:type="pct"/>
            <w:noWrap/>
            <w:hideMark/>
          </w:tcPr>
          <w:p w14:paraId="34E9F703" w14:textId="4D32B3BD" w:rsidR="00F748E4" w:rsidRPr="00F748E4" w:rsidRDefault="00F748E4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F748E4">
              <w:rPr>
                <w:rFonts w:eastAsia="Times New Roman"/>
                <w:sz w:val="20"/>
                <w:szCs w:val="20"/>
              </w:rPr>
              <w:t> </w:t>
            </w:r>
            <w:r w:rsidR="004D5F09">
              <w:rPr>
                <w:rFonts w:eastAsia="Times New Roman"/>
                <w:sz w:val="20"/>
                <w:szCs w:val="20"/>
              </w:rPr>
              <w:t>14:00 Uhr</w:t>
            </w:r>
          </w:p>
        </w:tc>
        <w:tc>
          <w:tcPr>
            <w:tcW w:w="3647" w:type="pct"/>
            <w:noWrap/>
            <w:hideMark/>
          </w:tcPr>
          <w:p w14:paraId="3B90490B" w14:textId="77777777" w:rsidR="00F748E4" w:rsidRDefault="00F748E4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F748E4">
              <w:rPr>
                <w:rFonts w:eastAsia="Times New Roman"/>
              </w:rPr>
              <w:t> </w:t>
            </w:r>
            <w:r w:rsidR="004D5F09">
              <w:rPr>
                <w:rFonts w:eastAsia="Times New Roman"/>
              </w:rPr>
              <w:t>„Abenteuer Burg“ Erlebnisfamilienführung im Burghof Burghausen</w:t>
            </w:r>
          </w:p>
          <w:p w14:paraId="786AFE22" w14:textId="77777777" w:rsidR="004D5F09" w:rsidRDefault="004D5F09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Dauer: ca. 1 ½ Std. kinderwagentauglich</w:t>
            </w:r>
          </w:p>
          <w:p w14:paraId="34DFA739" w14:textId="77777777" w:rsidR="005D7775" w:rsidRDefault="004D5F09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anschl. </w:t>
            </w:r>
            <w:r w:rsidR="005D7775">
              <w:rPr>
                <w:rFonts w:eastAsia="Times New Roman"/>
              </w:rPr>
              <w:t xml:space="preserve">„aufwärmen“ bei Kaffee, Kakao und Kuchen im </w:t>
            </w:r>
            <w:proofErr w:type="spellStart"/>
            <w:r w:rsidR="005D7775">
              <w:rPr>
                <w:rFonts w:eastAsia="Times New Roman"/>
              </w:rPr>
              <w:t>Burgcafè</w:t>
            </w:r>
            <w:proofErr w:type="spellEnd"/>
          </w:p>
          <w:p w14:paraId="0EB608C2" w14:textId="124CCFA5" w:rsidR="004D5F09" w:rsidRPr="00F748E4" w:rsidRDefault="005D7775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Anmeldungen bis 08.02.2025 bei Christine Brunnhuber, Tel.: 0176-99822376</w:t>
            </w:r>
          </w:p>
        </w:tc>
      </w:tr>
      <w:tr w:rsidR="00F748E4" w:rsidRPr="00F748E4" w14:paraId="12957044" w14:textId="77777777" w:rsidTr="00904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  <w:hideMark/>
          </w:tcPr>
          <w:p w14:paraId="1434098B" w14:textId="26FC1F41" w:rsidR="00F748E4" w:rsidRPr="00F748E4" w:rsidRDefault="00F748E4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F748E4">
              <w:rPr>
                <w:rFonts w:eastAsia="Times New Roman"/>
                <w:sz w:val="20"/>
                <w:szCs w:val="20"/>
              </w:rPr>
              <w:t> </w:t>
            </w:r>
            <w:r w:rsidR="005D7775">
              <w:rPr>
                <w:rFonts w:eastAsia="Times New Roman"/>
                <w:sz w:val="20"/>
                <w:szCs w:val="20"/>
              </w:rPr>
              <w:t>Di.</w:t>
            </w:r>
          </w:p>
        </w:tc>
        <w:tc>
          <w:tcPr>
            <w:tcW w:w="517" w:type="pct"/>
            <w:noWrap/>
            <w:hideMark/>
          </w:tcPr>
          <w:p w14:paraId="2B5EC57B" w14:textId="02F2ED41" w:rsidR="00F748E4" w:rsidRPr="00F748E4" w:rsidRDefault="005D7775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11.03.2025</w:t>
            </w:r>
          </w:p>
        </w:tc>
        <w:tc>
          <w:tcPr>
            <w:tcW w:w="555" w:type="pct"/>
            <w:noWrap/>
            <w:hideMark/>
          </w:tcPr>
          <w:p w14:paraId="6DCACB0F" w14:textId="67B4DE14" w:rsidR="00F748E4" w:rsidRPr="00F748E4" w:rsidRDefault="00F748E4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F748E4">
              <w:rPr>
                <w:rFonts w:eastAsia="Times New Roman"/>
                <w:sz w:val="20"/>
                <w:szCs w:val="20"/>
              </w:rPr>
              <w:t> </w:t>
            </w:r>
            <w:r w:rsidR="005D7775">
              <w:rPr>
                <w:rFonts w:eastAsia="Times New Roman"/>
                <w:sz w:val="20"/>
                <w:szCs w:val="20"/>
              </w:rPr>
              <w:t>9:00 Uhr</w:t>
            </w:r>
          </w:p>
        </w:tc>
        <w:tc>
          <w:tcPr>
            <w:tcW w:w="3647" w:type="pct"/>
            <w:noWrap/>
            <w:hideMark/>
          </w:tcPr>
          <w:p w14:paraId="38CC77AD" w14:textId="0F4C11D4" w:rsidR="005D7775" w:rsidRDefault="005D7775" w:rsidP="005D77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Erfahrungsaustausch und Frühstück</w:t>
            </w:r>
          </w:p>
          <w:p w14:paraId="171806C9" w14:textId="77777777" w:rsidR="005D7775" w:rsidRDefault="005D7775" w:rsidP="005D77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Mehrgenerationenhaus der AWO, </w:t>
            </w:r>
            <w:proofErr w:type="spellStart"/>
            <w:r>
              <w:rPr>
                <w:rFonts w:eastAsia="Times New Roman"/>
              </w:rPr>
              <w:t>Hillmannstr</w:t>
            </w:r>
            <w:proofErr w:type="spellEnd"/>
            <w:r>
              <w:rPr>
                <w:rFonts w:eastAsia="Times New Roman"/>
              </w:rPr>
              <w:t>. 20, 84503 Altötting</w:t>
            </w:r>
          </w:p>
          <w:p w14:paraId="0FC905D2" w14:textId="77777777" w:rsidR="005D7775" w:rsidRDefault="005D7775" w:rsidP="005D77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Anmeldung wegen erforderlicher Platzreservierung bis Sonntagabend</w:t>
            </w:r>
          </w:p>
          <w:p w14:paraId="17DCF450" w14:textId="2DF0F0A1" w:rsidR="00F748E4" w:rsidRPr="00F748E4" w:rsidRDefault="005D7775" w:rsidP="005D77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bei Renate Schanzer, Tel.: 0151-70862285</w:t>
            </w:r>
          </w:p>
        </w:tc>
      </w:tr>
      <w:tr w:rsidR="005D7775" w:rsidRPr="00F748E4" w14:paraId="1ED81C7D" w14:textId="77777777" w:rsidTr="009047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</w:tcPr>
          <w:p w14:paraId="37A9023D" w14:textId="650D5171" w:rsidR="005D7775" w:rsidRPr="00F748E4" w:rsidRDefault="008F0B0B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Fr. </w:t>
            </w:r>
          </w:p>
        </w:tc>
        <w:tc>
          <w:tcPr>
            <w:tcW w:w="517" w:type="pct"/>
            <w:noWrap/>
          </w:tcPr>
          <w:p w14:paraId="69C7AF75" w14:textId="2DE13EBD" w:rsidR="005D7775" w:rsidRPr="00F748E4" w:rsidRDefault="008F0B0B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14.03.2025</w:t>
            </w:r>
          </w:p>
        </w:tc>
        <w:tc>
          <w:tcPr>
            <w:tcW w:w="555" w:type="pct"/>
            <w:noWrap/>
          </w:tcPr>
          <w:p w14:paraId="2CA2F86B" w14:textId="683A9E1D" w:rsidR="005D7775" w:rsidRPr="00F748E4" w:rsidRDefault="008F0B0B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19:00 Uhr</w:t>
            </w:r>
          </w:p>
        </w:tc>
        <w:tc>
          <w:tcPr>
            <w:tcW w:w="3647" w:type="pct"/>
            <w:noWrap/>
          </w:tcPr>
          <w:p w14:paraId="0A1C2B11" w14:textId="77777777" w:rsidR="005D7775" w:rsidRDefault="008F0B0B" w:rsidP="005D77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Jahreshauptversammlung mit Neuwahlen der Vorstandschaft</w:t>
            </w:r>
          </w:p>
          <w:p w14:paraId="0320DD58" w14:textId="3D054046" w:rsidR="008F0B0B" w:rsidRDefault="008F0B0B" w:rsidP="005D77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Landgasthof </w:t>
            </w:r>
            <w:proofErr w:type="spellStart"/>
            <w:r>
              <w:rPr>
                <w:rFonts w:eastAsia="Times New Roman"/>
              </w:rPr>
              <w:t>Pauliwirt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Neuhäusl</w:t>
            </w:r>
            <w:proofErr w:type="spellEnd"/>
            <w:r>
              <w:rPr>
                <w:rFonts w:eastAsia="Times New Roman"/>
              </w:rPr>
              <w:t xml:space="preserve"> 1, 84513 </w:t>
            </w:r>
            <w:proofErr w:type="spellStart"/>
            <w:r>
              <w:rPr>
                <w:rFonts w:eastAsia="Times New Roman"/>
              </w:rPr>
              <w:t>Erharting</w:t>
            </w:r>
            <w:proofErr w:type="spellEnd"/>
          </w:p>
        </w:tc>
      </w:tr>
      <w:tr w:rsidR="008F0B0B" w:rsidRPr="00F748E4" w14:paraId="06DFBC0E" w14:textId="77777777" w:rsidTr="00904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</w:tcPr>
          <w:p w14:paraId="1C403F8E" w14:textId="4C353F88" w:rsidR="008F0B0B" w:rsidRDefault="008F0B0B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Sa.</w:t>
            </w:r>
          </w:p>
        </w:tc>
        <w:tc>
          <w:tcPr>
            <w:tcW w:w="517" w:type="pct"/>
            <w:noWrap/>
          </w:tcPr>
          <w:p w14:paraId="67D2E1CE" w14:textId="35575C85" w:rsidR="008F0B0B" w:rsidRDefault="008F0B0B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05.04.2025</w:t>
            </w:r>
          </w:p>
        </w:tc>
        <w:tc>
          <w:tcPr>
            <w:tcW w:w="555" w:type="pct"/>
            <w:noWrap/>
          </w:tcPr>
          <w:p w14:paraId="692C00F8" w14:textId="059484C3" w:rsidR="008F0B0B" w:rsidRDefault="008F0B0B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noch</w:t>
            </w:r>
          </w:p>
          <w:p w14:paraId="202D9705" w14:textId="7326E134" w:rsidR="008F0B0B" w:rsidRDefault="008F0B0B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unklar</w:t>
            </w:r>
          </w:p>
        </w:tc>
        <w:tc>
          <w:tcPr>
            <w:tcW w:w="3647" w:type="pct"/>
            <w:noWrap/>
          </w:tcPr>
          <w:p w14:paraId="3544BA05" w14:textId="77777777" w:rsidR="008F0B0B" w:rsidRDefault="008F0B0B" w:rsidP="005D77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Ausflug in den Tierpark Straubing</w:t>
            </w:r>
          </w:p>
          <w:p w14:paraId="5C0AE2F6" w14:textId="1DC39AEE" w:rsidR="008F0B0B" w:rsidRDefault="008F0B0B" w:rsidP="005D77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Am Tiergarten 3, 94315 Straubing - eigene Anfahrt</w:t>
            </w:r>
          </w:p>
          <w:p w14:paraId="40355C8E" w14:textId="618FD2DE" w:rsidR="004D59A9" w:rsidRDefault="004D59A9" w:rsidP="005D77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Anmeldung bis 29.03.2025 an Lydia Able, Tel.: 0151-19448127</w:t>
            </w:r>
          </w:p>
          <w:p w14:paraId="100765F9" w14:textId="50C58DB4" w:rsidR="008F0B0B" w:rsidRDefault="008F0B0B" w:rsidP="005D77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4D59A9" w:rsidRPr="00F748E4" w14:paraId="09262048" w14:textId="77777777" w:rsidTr="009047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</w:tcPr>
          <w:p w14:paraId="61A35AE5" w14:textId="66B71176" w:rsidR="004D59A9" w:rsidRDefault="004D59A9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Di.</w:t>
            </w:r>
          </w:p>
        </w:tc>
        <w:tc>
          <w:tcPr>
            <w:tcW w:w="517" w:type="pct"/>
            <w:noWrap/>
          </w:tcPr>
          <w:p w14:paraId="52E2F5FB" w14:textId="219D42F7" w:rsidR="004D59A9" w:rsidRDefault="004D59A9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08.04.2025</w:t>
            </w:r>
          </w:p>
        </w:tc>
        <w:tc>
          <w:tcPr>
            <w:tcW w:w="555" w:type="pct"/>
            <w:noWrap/>
          </w:tcPr>
          <w:p w14:paraId="68038283" w14:textId="3751174D" w:rsidR="004D59A9" w:rsidRDefault="004D59A9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9:00 Uhr</w:t>
            </w:r>
          </w:p>
        </w:tc>
        <w:tc>
          <w:tcPr>
            <w:tcW w:w="3647" w:type="pct"/>
            <w:noWrap/>
          </w:tcPr>
          <w:p w14:paraId="1F137035" w14:textId="77777777" w:rsidR="004D59A9" w:rsidRDefault="004D59A9" w:rsidP="004D5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Erfahrungsaustausch und Frühstück</w:t>
            </w:r>
          </w:p>
          <w:p w14:paraId="47C45AA6" w14:textId="77777777" w:rsidR="004D59A9" w:rsidRDefault="004D59A9" w:rsidP="004D5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Mehrgenerationenhaus der AWO, </w:t>
            </w:r>
            <w:proofErr w:type="spellStart"/>
            <w:r>
              <w:rPr>
                <w:rFonts w:eastAsia="Times New Roman"/>
              </w:rPr>
              <w:t>Hillmannstr</w:t>
            </w:r>
            <w:proofErr w:type="spellEnd"/>
            <w:r>
              <w:rPr>
                <w:rFonts w:eastAsia="Times New Roman"/>
              </w:rPr>
              <w:t>. 20, 84503 Altötting</w:t>
            </w:r>
          </w:p>
          <w:p w14:paraId="52D67163" w14:textId="77777777" w:rsidR="004D59A9" w:rsidRDefault="004D59A9" w:rsidP="004D5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Anmeldung wegen erforderlicher Platzreservierung bis Sonntagabend</w:t>
            </w:r>
          </w:p>
          <w:p w14:paraId="69B2BDBE" w14:textId="07C8D010" w:rsidR="004D59A9" w:rsidRDefault="004D59A9" w:rsidP="004D5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bei Renate Schanzer, Tel.: 0151-70862285</w:t>
            </w:r>
          </w:p>
        </w:tc>
      </w:tr>
      <w:tr w:rsidR="004D59A9" w:rsidRPr="00F748E4" w14:paraId="403F1B71" w14:textId="77777777" w:rsidTr="00904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</w:tcPr>
          <w:p w14:paraId="4D8732AC" w14:textId="5A656530" w:rsidR="004D59A9" w:rsidRDefault="004D59A9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Di.</w:t>
            </w:r>
          </w:p>
        </w:tc>
        <w:tc>
          <w:tcPr>
            <w:tcW w:w="517" w:type="pct"/>
            <w:noWrap/>
          </w:tcPr>
          <w:p w14:paraId="56AFC00F" w14:textId="31070AB6" w:rsidR="004D59A9" w:rsidRDefault="00893D33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="004D59A9">
              <w:rPr>
                <w:rFonts w:eastAsia="Times New Roman"/>
                <w:sz w:val="20"/>
                <w:szCs w:val="20"/>
              </w:rPr>
              <w:t>.05.2025</w:t>
            </w:r>
          </w:p>
        </w:tc>
        <w:tc>
          <w:tcPr>
            <w:tcW w:w="555" w:type="pct"/>
            <w:noWrap/>
          </w:tcPr>
          <w:p w14:paraId="2F67D58B" w14:textId="7C2AFC93" w:rsidR="004D59A9" w:rsidRDefault="004D59A9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9:00 Uhr</w:t>
            </w:r>
          </w:p>
        </w:tc>
        <w:tc>
          <w:tcPr>
            <w:tcW w:w="3647" w:type="pct"/>
            <w:noWrap/>
          </w:tcPr>
          <w:p w14:paraId="3F5E15B2" w14:textId="77777777" w:rsidR="004D59A9" w:rsidRDefault="004D59A9" w:rsidP="004D59A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Erfahrungsaustausch und Frühstück</w:t>
            </w:r>
          </w:p>
          <w:p w14:paraId="17731D8A" w14:textId="77777777" w:rsidR="004D59A9" w:rsidRDefault="004D59A9" w:rsidP="004D59A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Mehrgenerationenhaus der AWO, </w:t>
            </w:r>
            <w:proofErr w:type="spellStart"/>
            <w:r>
              <w:rPr>
                <w:rFonts w:eastAsia="Times New Roman"/>
              </w:rPr>
              <w:t>Hillmannstr</w:t>
            </w:r>
            <w:proofErr w:type="spellEnd"/>
            <w:r>
              <w:rPr>
                <w:rFonts w:eastAsia="Times New Roman"/>
              </w:rPr>
              <w:t>. 20, 84503 Altötting</w:t>
            </w:r>
          </w:p>
          <w:p w14:paraId="364102BD" w14:textId="77777777" w:rsidR="004D59A9" w:rsidRDefault="004D59A9" w:rsidP="004D59A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Anmeldung wegen erforderlicher Platzreservierung bis Sonntagabend</w:t>
            </w:r>
          </w:p>
          <w:p w14:paraId="3D780405" w14:textId="7712CAB3" w:rsidR="004D59A9" w:rsidRDefault="004D59A9" w:rsidP="004D59A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bei Renate Schanzer, Tel.: 0151-70862285</w:t>
            </w:r>
          </w:p>
        </w:tc>
      </w:tr>
      <w:tr w:rsidR="004D59A9" w:rsidRPr="00F748E4" w14:paraId="3707BF89" w14:textId="77777777" w:rsidTr="009047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</w:tcPr>
          <w:p w14:paraId="3D407329" w14:textId="293584C3" w:rsidR="004D59A9" w:rsidRDefault="004D59A9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Sa.</w:t>
            </w:r>
          </w:p>
        </w:tc>
        <w:tc>
          <w:tcPr>
            <w:tcW w:w="517" w:type="pct"/>
            <w:noWrap/>
          </w:tcPr>
          <w:p w14:paraId="6C8EBC97" w14:textId="5798E922" w:rsidR="004D59A9" w:rsidRDefault="004D59A9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17.05.2025</w:t>
            </w:r>
          </w:p>
        </w:tc>
        <w:tc>
          <w:tcPr>
            <w:tcW w:w="555" w:type="pct"/>
            <w:noWrap/>
          </w:tcPr>
          <w:p w14:paraId="0FBDF06D" w14:textId="4CCC6502" w:rsidR="004D59A9" w:rsidRDefault="004D59A9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noch </w:t>
            </w:r>
          </w:p>
          <w:p w14:paraId="3AE5DEBF" w14:textId="1473EE91" w:rsidR="004D59A9" w:rsidRDefault="004D59A9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unklar</w:t>
            </w:r>
          </w:p>
        </w:tc>
        <w:tc>
          <w:tcPr>
            <w:tcW w:w="3647" w:type="pct"/>
            <w:noWrap/>
          </w:tcPr>
          <w:p w14:paraId="3AB7107E" w14:textId="069AA42C" w:rsidR="004D59A9" w:rsidRDefault="004D59A9" w:rsidP="004D5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Ausflug </w:t>
            </w:r>
            <w:r w:rsidR="00FB16EB">
              <w:rPr>
                <w:rFonts w:eastAsia="Times New Roman"/>
              </w:rPr>
              <w:t xml:space="preserve">zum </w:t>
            </w:r>
            <w:r>
              <w:rPr>
                <w:rFonts w:eastAsia="Times New Roman"/>
              </w:rPr>
              <w:t>Porsche Museum Anger</w:t>
            </w:r>
          </w:p>
          <w:p w14:paraId="05A4DA24" w14:textId="77777777" w:rsidR="004D59A9" w:rsidRDefault="00FB16EB" w:rsidP="004D5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Zum Traumwerk 1, 83454 Anger-</w:t>
            </w:r>
            <w:proofErr w:type="spellStart"/>
            <w:r>
              <w:rPr>
                <w:rFonts w:eastAsia="Times New Roman"/>
              </w:rPr>
              <w:t>Aufham</w:t>
            </w:r>
            <w:proofErr w:type="spellEnd"/>
            <w:r>
              <w:rPr>
                <w:rFonts w:eastAsia="Times New Roman"/>
              </w:rPr>
              <w:t xml:space="preserve"> – eigene Anfahrt</w:t>
            </w:r>
          </w:p>
          <w:p w14:paraId="19298A74" w14:textId="01E8A63A" w:rsidR="00FB16EB" w:rsidRDefault="00FB16EB" w:rsidP="004D5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evtl. anschl. </w:t>
            </w:r>
            <w:r w:rsidR="00B10418"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t xml:space="preserve">och Abstecher zum </w:t>
            </w:r>
            <w:proofErr w:type="spellStart"/>
            <w:r>
              <w:rPr>
                <w:rFonts w:eastAsia="Times New Roman"/>
              </w:rPr>
              <w:t>Höglwörther</w:t>
            </w:r>
            <w:proofErr w:type="spellEnd"/>
            <w:r>
              <w:rPr>
                <w:rFonts w:eastAsia="Times New Roman"/>
              </w:rPr>
              <w:t xml:space="preserve"> See</w:t>
            </w:r>
          </w:p>
          <w:p w14:paraId="1F9F22D3" w14:textId="4E280A54" w:rsidR="00FB16EB" w:rsidRDefault="00122A76" w:rsidP="004D5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Anmeldung bis 03.05.2025 an Roswitha </w:t>
            </w:r>
            <w:proofErr w:type="spellStart"/>
            <w:r>
              <w:rPr>
                <w:rFonts w:eastAsia="Times New Roman"/>
              </w:rPr>
              <w:t>Forstpointner</w:t>
            </w:r>
            <w:proofErr w:type="spellEnd"/>
            <w:r>
              <w:rPr>
                <w:rFonts w:eastAsia="Times New Roman"/>
              </w:rPr>
              <w:t>, Tel.: 0151-15910807</w:t>
            </w:r>
          </w:p>
        </w:tc>
      </w:tr>
      <w:tr w:rsidR="00122A76" w:rsidRPr="00F748E4" w14:paraId="7FC3FC64" w14:textId="77777777" w:rsidTr="00904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</w:tcPr>
          <w:p w14:paraId="1AED160C" w14:textId="435DBF6D" w:rsidR="00122A76" w:rsidRDefault="00122A76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Di.</w:t>
            </w:r>
          </w:p>
        </w:tc>
        <w:tc>
          <w:tcPr>
            <w:tcW w:w="517" w:type="pct"/>
            <w:noWrap/>
          </w:tcPr>
          <w:p w14:paraId="147393DE" w14:textId="65126B75" w:rsidR="00122A76" w:rsidRDefault="00122A76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03.06.2025</w:t>
            </w:r>
          </w:p>
        </w:tc>
        <w:tc>
          <w:tcPr>
            <w:tcW w:w="555" w:type="pct"/>
            <w:noWrap/>
          </w:tcPr>
          <w:p w14:paraId="30FC6665" w14:textId="31A5AE05" w:rsidR="00122A76" w:rsidRDefault="00122A76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9:00 Uhr</w:t>
            </w:r>
          </w:p>
        </w:tc>
        <w:tc>
          <w:tcPr>
            <w:tcW w:w="3647" w:type="pct"/>
            <w:noWrap/>
          </w:tcPr>
          <w:p w14:paraId="3217394C" w14:textId="77777777" w:rsidR="00122A76" w:rsidRDefault="00122A76" w:rsidP="00122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Erfahrungsaustausch und Frühstück</w:t>
            </w:r>
          </w:p>
          <w:p w14:paraId="3FFDDB98" w14:textId="77777777" w:rsidR="00122A76" w:rsidRDefault="00122A76" w:rsidP="00122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Mehrgenerationenhaus der AWO, </w:t>
            </w:r>
            <w:proofErr w:type="spellStart"/>
            <w:r>
              <w:rPr>
                <w:rFonts w:eastAsia="Times New Roman"/>
              </w:rPr>
              <w:t>Hillmannstr</w:t>
            </w:r>
            <w:proofErr w:type="spellEnd"/>
            <w:r>
              <w:rPr>
                <w:rFonts w:eastAsia="Times New Roman"/>
              </w:rPr>
              <w:t>. 20, 84503 Altötting</w:t>
            </w:r>
          </w:p>
          <w:p w14:paraId="08DE3EE6" w14:textId="77777777" w:rsidR="00122A76" w:rsidRDefault="00122A76" w:rsidP="00122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Anmeldung wegen erforderlicher Platzreservierung bis Sonntagabend</w:t>
            </w:r>
          </w:p>
          <w:p w14:paraId="5DF0F3C0" w14:textId="511FA784" w:rsidR="00122A76" w:rsidRDefault="00122A76" w:rsidP="00122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bei Renate Schanzer, Tel.: 0151-70862285</w:t>
            </w:r>
          </w:p>
        </w:tc>
      </w:tr>
      <w:tr w:rsidR="00122A76" w:rsidRPr="00F748E4" w14:paraId="4368581D" w14:textId="77777777" w:rsidTr="009047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</w:tcPr>
          <w:p w14:paraId="2E6C682A" w14:textId="0E9F75CE" w:rsidR="00122A76" w:rsidRDefault="00122A76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???</w:t>
            </w:r>
          </w:p>
        </w:tc>
        <w:tc>
          <w:tcPr>
            <w:tcW w:w="517" w:type="pct"/>
            <w:noWrap/>
          </w:tcPr>
          <w:p w14:paraId="210CE967" w14:textId="32702078" w:rsidR="00122A76" w:rsidRDefault="00122A76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noch</w:t>
            </w:r>
          </w:p>
          <w:p w14:paraId="0FE4E84E" w14:textId="2CFA6F68" w:rsidR="00122A76" w:rsidRDefault="00122A76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unklar</w:t>
            </w:r>
          </w:p>
        </w:tc>
        <w:tc>
          <w:tcPr>
            <w:tcW w:w="555" w:type="pct"/>
            <w:noWrap/>
          </w:tcPr>
          <w:p w14:paraId="5BB0B208" w14:textId="292A708E" w:rsidR="00122A76" w:rsidRDefault="00122A76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???</w:t>
            </w:r>
          </w:p>
        </w:tc>
        <w:tc>
          <w:tcPr>
            <w:tcW w:w="3647" w:type="pct"/>
            <w:noWrap/>
          </w:tcPr>
          <w:p w14:paraId="24AAB181" w14:textId="527A0D7C" w:rsidR="00122A76" w:rsidRDefault="00122A76" w:rsidP="00122A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Sommerfest</w:t>
            </w:r>
          </w:p>
        </w:tc>
      </w:tr>
      <w:tr w:rsidR="00122A76" w:rsidRPr="00F748E4" w14:paraId="546517A7" w14:textId="77777777" w:rsidTr="00904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</w:tcPr>
          <w:p w14:paraId="3087642D" w14:textId="5E7030C7" w:rsidR="00122A76" w:rsidRDefault="00122A76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Di.</w:t>
            </w:r>
          </w:p>
        </w:tc>
        <w:tc>
          <w:tcPr>
            <w:tcW w:w="517" w:type="pct"/>
            <w:noWrap/>
          </w:tcPr>
          <w:p w14:paraId="551AD435" w14:textId="20A358BF" w:rsidR="00122A76" w:rsidRDefault="00122A76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01.07.2025</w:t>
            </w:r>
          </w:p>
        </w:tc>
        <w:tc>
          <w:tcPr>
            <w:tcW w:w="555" w:type="pct"/>
            <w:noWrap/>
          </w:tcPr>
          <w:p w14:paraId="014BE87F" w14:textId="52EF0FB2" w:rsidR="00122A76" w:rsidRDefault="00122A76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9:00 Uhr</w:t>
            </w:r>
          </w:p>
        </w:tc>
        <w:tc>
          <w:tcPr>
            <w:tcW w:w="3647" w:type="pct"/>
            <w:noWrap/>
          </w:tcPr>
          <w:p w14:paraId="70258A8D" w14:textId="77777777" w:rsidR="00122A76" w:rsidRDefault="00122A76" w:rsidP="00122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Erfahrungsaustausch und Frühstück</w:t>
            </w:r>
          </w:p>
          <w:p w14:paraId="6B4133FD" w14:textId="77777777" w:rsidR="00122A76" w:rsidRDefault="00122A76" w:rsidP="00122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Mehrgenerationenhaus der AWO, </w:t>
            </w:r>
            <w:proofErr w:type="spellStart"/>
            <w:r>
              <w:rPr>
                <w:rFonts w:eastAsia="Times New Roman"/>
              </w:rPr>
              <w:t>Hillmannstr</w:t>
            </w:r>
            <w:proofErr w:type="spellEnd"/>
            <w:r>
              <w:rPr>
                <w:rFonts w:eastAsia="Times New Roman"/>
              </w:rPr>
              <w:t>. 20, 84503 Altötting</w:t>
            </w:r>
          </w:p>
          <w:p w14:paraId="3F7458FC" w14:textId="77777777" w:rsidR="00122A76" w:rsidRDefault="00122A76" w:rsidP="00122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Anmeldung wegen erforderlicher Platzreservierung bis Sonntagabend</w:t>
            </w:r>
          </w:p>
          <w:p w14:paraId="5823118C" w14:textId="6D86A0EC" w:rsidR="00122A76" w:rsidRDefault="00122A76" w:rsidP="00122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bei Renate Schanzer, Tel.: 0151-70862285</w:t>
            </w:r>
          </w:p>
        </w:tc>
      </w:tr>
      <w:tr w:rsidR="00122A76" w:rsidRPr="00F748E4" w14:paraId="2EB06283" w14:textId="77777777" w:rsidTr="009047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</w:tcPr>
          <w:p w14:paraId="1CD00BE3" w14:textId="452D5774" w:rsidR="00122A76" w:rsidRDefault="00122A76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Di.</w:t>
            </w:r>
          </w:p>
        </w:tc>
        <w:tc>
          <w:tcPr>
            <w:tcW w:w="517" w:type="pct"/>
            <w:noWrap/>
          </w:tcPr>
          <w:p w14:paraId="7464C746" w14:textId="312CC6F8" w:rsidR="00122A76" w:rsidRDefault="00F0527C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5741ED">
              <w:rPr>
                <w:rFonts w:eastAsia="Times New Roman"/>
                <w:sz w:val="20"/>
                <w:szCs w:val="20"/>
              </w:rPr>
              <w:t>2</w:t>
            </w:r>
            <w:r w:rsidR="00122A76">
              <w:rPr>
                <w:rFonts w:eastAsia="Times New Roman"/>
                <w:sz w:val="20"/>
                <w:szCs w:val="20"/>
              </w:rPr>
              <w:t>.07.2025</w:t>
            </w:r>
          </w:p>
        </w:tc>
        <w:tc>
          <w:tcPr>
            <w:tcW w:w="555" w:type="pct"/>
            <w:noWrap/>
          </w:tcPr>
          <w:p w14:paraId="593DB107" w14:textId="19AB446D" w:rsidR="00122A76" w:rsidRDefault="00122A76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9:00 Uhr</w:t>
            </w:r>
          </w:p>
        </w:tc>
        <w:tc>
          <w:tcPr>
            <w:tcW w:w="3647" w:type="pct"/>
            <w:noWrap/>
          </w:tcPr>
          <w:p w14:paraId="2DE4E179" w14:textId="77777777" w:rsidR="00122A76" w:rsidRDefault="00122A76" w:rsidP="00122A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Erfahrungsaustausch und Frühstück</w:t>
            </w:r>
          </w:p>
          <w:p w14:paraId="40AAB859" w14:textId="77777777" w:rsidR="00122A76" w:rsidRDefault="00122A76" w:rsidP="00122A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Mehrgenerationenhaus der AWO, </w:t>
            </w:r>
            <w:proofErr w:type="spellStart"/>
            <w:r>
              <w:rPr>
                <w:rFonts w:eastAsia="Times New Roman"/>
              </w:rPr>
              <w:t>Hillmannstr</w:t>
            </w:r>
            <w:proofErr w:type="spellEnd"/>
            <w:r>
              <w:rPr>
                <w:rFonts w:eastAsia="Times New Roman"/>
              </w:rPr>
              <w:t>. 20, 84503 Altötting</w:t>
            </w:r>
          </w:p>
          <w:p w14:paraId="706EFC8E" w14:textId="77777777" w:rsidR="00122A76" w:rsidRDefault="00122A76" w:rsidP="00122A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Anmeldung wegen erforderlicher Platzreservierung bis Sonntagabend</w:t>
            </w:r>
          </w:p>
          <w:p w14:paraId="2EBD4943" w14:textId="6CDBC5B3" w:rsidR="00122A76" w:rsidRDefault="00122A76" w:rsidP="00122A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bei Renate Schanzer, Tel.: 0151-70862285</w:t>
            </w:r>
          </w:p>
        </w:tc>
      </w:tr>
      <w:tr w:rsidR="00F0527C" w:rsidRPr="00F748E4" w14:paraId="09952C76" w14:textId="77777777" w:rsidTr="00904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</w:tcPr>
          <w:p w14:paraId="1E0EDD27" w14:textId="293E59C2" w:rsidR="00F0527C" w:rsidRDefault="00F0527C" w:rsidP="00F748E4">
            <w:pPr>
              <w:spacing w:after="0" w:line="240" w:lineRule="auto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Fr. –</w:t>
            </w:r>
          </w:p>
          <w:p w14:paraId="777E8494" w14:textId="440479C4" w:rsidR="00F0527C" w:rsidRDefault="00F0527C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So.</w:t>
            </w:r>
          </w:p>
        </w:tc>
        <w:tc>
          <w:tcPr>
            <w:tcW w:w="517" w:type="pct"/>
            <w:noWrap/>
          </w:tcPr>
          <w:p w14:paraId="4BB11514" w14:textId="532BB147" w:rsidR="00F0527C" w:rsidRDefault="00F0527C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19.09. –21.09.2025</w:t>
            </w:r>
          </w:p>
        </w:tc>
        <w:tc>
          <w:tcPr>
            <w:tcW w:w="555" w:type="pct"/>
            <w:noWrap/>
          </w:tcPr>
          <w:p w14:paraId="63828F15" w14:textId="77777777" w:rsidR="00F0527C" w:rsidRDefault="00F0527C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7" w:type="pct"/>
            <w:noWrap/>
          </w:tcPr>
          <w:p w14:paraId="58763730" w14:textId="77777777" w:rsidR="00F0527C" w:rsidRDefault="00F0527C" w:rsidP="00122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Familien-Fortbildungswochenende</w:t>
            </w:r>
          </w:p>
          <w:p w14:paraId="1AC6256E" w14:textId="77777777" w:rsidR="00F0527C" w:rsidRDefault="00F0527C" w:rsidP="00122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Haus Chiemgau, Teisendorf</w:t>
            </w:r>
          </w:p>
          <w:p w14:paraId="6CD5E8E8" w14:textId="56E3B31F" w:rsidR="00F0527C" w:rsidRDefault="00F0527C" w:rsidP="00122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Dechantshof</w:t>
            </w:r>
            <w:proofErr w:type="spellEnd"/>
            <w:r>
              <w:rPr>
                <w:rFonts w:eastAsia="Times New Roman"/>
              </w:rPr>
              <w:t xml:space="preserve"> 3, 83317 Teisendorf  </w:t>
            </w:r>
            <w:hyperlink r:id="rId5" w:history="1">
              <w:r w:rsidRPr="005407CA">
                <w:rPr>
                  <w:rStyle w:val="Hyperlink"/>
                  <w:rFonts w:eastAsia="Times New Roman"/>
                </w:rPr>
                <w:t>www.haus-chiemgau.de</w:t>
              </w:r>
            </w:hyperlink>
          </w:p>
          <w:p w14:paraId="4CAB7C8B" w14:textId="2FF66C2D" w:rsidR="00074B1E" w:rsidRDefault="00074B1E" w:rsidP="00122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nähere Infos folgen</w:t>
            </w:r>
          </w:p>
          <w:p w14:paraId="22B80B45" w14:textId="1C11CD9A" w:rsidR="00F0527C" w:rsidRDefault="00F0527C" w:rsidP="00122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074B1E" w:rsidRPr="00F748E4" w14:paraId="79CBB849" w14:textId="77777777" w:rsidTr="009047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</w:tcPr>
          <w:p w14:paraId="17C41B56" w14:textId="509A6B10" w:rsidR="00074B1E" w:rsidRDefault="00074B1E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Di. </w:t>
            </w:r>
          </w:p>
        </w:tc>
        <w:tc>
          <w:tcPr>
            <w:tcW w:w="517" w:type="pct"/>
            <w:noWrap/>
          </w:tcPr>
          <w:p w14:paraId="59598350" w14:textId="419FFB51" w:rsidR="00074B1E" w:rsidRDefault="00074B1E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23.09.2025</w:t>
            </w:r>
          </w:p>
        </w:tc>
        <w:tc>
          <w:tcPr>
            <w:tcW w:w="555" w:type="pct"/>
            <w:noWrap/>
          </w:tcPr>
          <w:p w14:paraId="5A0F826E" w14:textId="13EFC130" w:rsidR="00074B1E" w:rsidRDefault="00074B1E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9:00 Uhr</w:t>
            </w:r>
          </w:p>
        </w:tc>
        <w:tc>
          <w:tcPr>
            <w:tcW w:w="3647" w:type="pct"/>
            <w:noWrap/>
          </w:tcPr>
          <w:p w14:paraId="41135DE6" w14:textId="77777777" w:rsidR="00074B1E" w:rsidRDefault="00074B1E" w:rsidP="00074B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Erfahrungsaustausch und Frühstück</w:t>
            </w:r>
          </w:p>
          <w:p w14:paraId="1F060AF6" w14:textId="77777777" w:rsidR="00074B1E" w:rsidRDefault="00074B1E" w:rsidP="00074B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Mehrgenerationenhaus der AWO, </w:t>
            </w:r>
            <w:proofErr w:type="spellStart"/>
            <w:r>
              <w:rPr>
                <w:rFonts w:eastAsia="Times New Roman"/>
              </w:rPr>
              <w:t>Hillmannstr</w:t>
            </w:r>
            <w:proofErr w:type="spellEnd"/>
            <w:r>
              <w:rPr>
                <w:rFonts w:eastAsia="Times New Roman"/>
              </w:rPr>
              <w:t>. 20, 84503 Altötting</w:t>
            </w:r>
          </w:p>
          <w:p w14:paraId="45DF4101" w14:textId="77777777" w:rsidR="00074B1E" w:rsidRDefault="00074B1E" w:rsidP="00074B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Anmeldung wegen erforderlicher Platzreservierung bis Sonntagabend</w:t>
            </w:r>
          </w:p>
          <w:p w14:paraId="200BA528" w14:textId="20CDA1B3" w:rsidR="00074B1E" w:rsidRDefault="00074B1E" w:rsidP="00074B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bei Renate Schanzer, Tel.: 0151-70862285</w:t>
            </w:r>
          </w:p>
        </w:tc>
      </w:tr>
      <w:tr w:rsidR="00074B1E" w:rsidRPr="00F748E4" w14:paraId="6B9AE397" w14:textId="77777777" w:rsidTr="00904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</w:tcPr>
          <w:p w14:paraId="40785C88" w14:textId="3090A0C3" w:rsidR="00074B1E" w:rsidRDefault="00074B1E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Fr. </w:t>
            </w:r>
          </w:p>
        </w:tc>
        <w:tc>
          <w:tcPr>
            <w:tcW w:w="517" w:type="pct"/>
            <w:noWrap/>
          </w:tcPr>
          <w:p w14:paraId="6482AB97" w14:textId="2F659538" w:rsidR="00074B1E" w:rsidRDefault="00074B1E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03.10.2025</w:t>
            </w:r>
          </w:p>
        </w:tc>
        <w:tc>
          <w:tcPr>
            <w:tcW w:w="555" w:type="pct"/>
            <w:noWrap/>
          </w:tcPr>
          <w:p w14:paraId="03FDA610" w14:textId="47311AC6" w:rsidR="00074B1E" w:rsidRDefault="00074B1E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9:30 Uhr</w:t>
            </w:r>
          </w:p>
        </w:tc>
        <w:tc>
          <w:tcPr>
            <w:tcW w:w="3647" w:type="pct"/>
            <w:noWrap/>
          </w:tcPr>
          <w:p w14:paraId="4E39293C" w14:textId="7A870078" w:rsidR="00074B1E" w:rsidRDefault="00074B1E" w:rsidP="00074B1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Wildpark </w:t>
            </w:r>
            <w:proofErr w:type="spellStart"/>
            <w:r>
              <w:rPr>
                <w:rFonts w:eastAsia="Times New Roman"/>
              </w:rPr>
              <w:t>Oberreith</w:t>
            </w:r>
            <w:proofErr w:type="spellEnd"/>
            <w:r>
              <w:rPr>
                <w:rFonts w:eastAsia="Times New Roman"/>
              </w:rPr>
              <w:t xml:space="preserve"> mit Kletter</w:t>
            </w:r>
            <w:r w:rsidR="00210444">
              <w:rPr>
                <w:rFonts w:eastAsia="Times New Roman"/>
              </w:rPr>
              <w:t>garten    www.wildpark-oberreith.de</w:t>
            </w:r>
          </w:p>
          <w:p w14:paraId="640D007A" w14:textId="77777777" w:rsidR="00074B1E" w:rsidRDefault="00074B1E" w:rsidP="00074B1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Oberreith</w:t>
            </w:r>
            <w:proofErr w:type="spellEnd"/>
            <w:r>
              <w:rPr>
                <w:rFonts w:eastAsia="Times New Roman"/>
              </w:rPr>
              <w:t xml:space="preserve"> 6A, 83567 </w:t>
            </w:r>
            <w:proofErr w:type="spellStart"/>
            <w:r>
              <w:rPr>
                <w:rFonts w:eastAsia="Times New Roman"/>
              </w:rPr>
              <w:t>Oberreith</w:t>
            </w:r>
            <w:proofErr w:type="spellEnd"/>
          </w:p>
          <w:p w14:paraId="34D85E00" w14:textId="7FFCE8ED" w:rsidR="00074B1E" w:rsidRDefault="00074B1E" w:rsidP="00074B1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Anmeldungen bis 19.09.2025 bei Christine Brunnhuber, Tel.: 0176-99822376</w:t>
            </w:r>
          </w:p>
        </w:tc>
      </w:tr>
      <w:tr w:rsidR="00210444" w:rsidRPr="00F748E4" w14:paraId="1FDE45BB" w14:textId="77777777" w:rsidTr="009047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</w:tcPr>
          <w:p w14:paraId="03138292" w14:textId="2127A7EF" w:rsidR="00210444" w:rsidRDefault="00210444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Di.</w:t>
            </w:r>
          </w:p>
        </w:tc>
        <w:tc>
          <w:tcPr>
            <w:tcW w:w="517" w:type="pct"/>
            <w:noWrap/>
          </w:tcPr>
          <w:p w14:paraId="1E84BA49" w14:textId="5FFB4A31" w:rsidR="00210444" w:rsidRDefault="00210444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21.10.2025</w:t>
            </w:r>
          </w:p>
        </w:tc>
        <w:tc>
          <w:tcPr>
            <w:tcW w:w="555" w:type="pct"/>
            <w:noWrap/>
          </w:tcPr>
          <w:p w14:paraId="64EB528B" w14:textId="22D77B31" w:rsidR="00210444" w:rsidRDefault="00210444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9:00 Uhr</w:t>
            </w:r>
          </w:p>
        </w:tc>
        <w:tc>
          <w:tcPr>
            <w:tcW w:w="3647" w:type="pct"/>
            <w:noWrap/>
          </w:tcPr>
          <w:p w14:paraId="10CE2F80" w14:textId="77777777" w:rsidR="00210444" w:rsidRDefault="00210444" w:rsidP="002104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Erfahrungsaustausch und Frühstück</w:t>
            </w:r>
          </w:p>
          <w:p w14:paraId="5100F1D4" w14:textId="77777777" w:rsidR="00210444" w:rsidRDefault="00210444" w:rsidP="002104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Mehrgenerationenhaus der AWO, </w:t>
            </w:r>
            <w:proofErr w:type="spellStart"/>
            <w:r>
              <w:rPr>
                <w:rFonts w:eastAsia="Times New Roman"/>
              </w:rPr>
              <w:t>Hillmannstr</w:t>
            </w:r>
            <w:proofErr w:type="spellEnd"/>
            <w:r>
              <w:rPr>
                <w:rFonts w:eastAsia="Times New Roman"/>
              </w:rPr>
              <w:t>. 20, 84503 Altötting</w:t>
            </w:r>
          </w:p>
          <w:p w14:paraId="2C4A31ED" w14:textId="77777777" w:rsidR="00210444" w:rsidRDefault="00210444" w:rsidP="002104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Anmeldung wegen erforderlicher Platzreservierung bis Sonntagabend</w:t>
            </w:r>
          </w:p>
          <w:p w14:paraId="32CA8F0A" w14:textId="356A17C2" w:rsidR="00210444" w:rsidRDefault="00210444" w:rsidP="002104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bei Renate Schanzer, Tel.: 0151-70862285</w:t>
            </w:r>
          </w:p>
        </w:tc>
      </w:tr>
      <w:tr w:rsidR="00210444" w:rsidRPr="00F748E4" w14:paraId="6EB08E57" w14:textId="77777777" w:rsidTr="00904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</w:tcPr>
          <w:p w14:paraId="010B0D26" w14:textId="18350F5F" w:rsidR="00210444" w:rsidRDefault="00210444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Fr.</w:t>
            </w:r>
          </w:p>
        </w:tc>
        <w:tc>
          <w:tcPr>
            <w:tcW w:w="517" w:type="pct"/>
            <w:noWrap/>
          </w:tcPr>
          <w:p w14:paraId="20041225" w14:textId="2C7F6F25" w:rsidR="00210444" w:rsidRDefault="00210444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31.10.2025</w:t>
            </w:r>
          </w:p>
        </w:tc>
        <w:tc>
          <w:tcPr>
            <w:tcW w:w="555" w:type="pct"/>
            <w:noWrap/>
          </w:tcPr>
          <w:p w14:paraId="5738D6C7" w14:textId="770E872F" w:rsidR="00210444" w:rsidRDefault="00210444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19:00 Uhr</w:t>
            </w:r>
          </w:p>
        </w:tc>
        <w:tc>
          <w:tcPr>
            <w:tcW w:w="3647" w:type="pct"/>
            <w:noWrap/>
          </w:tcPr>
          <w:p w14:paraId="5782C54A" w14:textId="77777777" w:rsidR="00210444" w:rsidRDefault="00210444" w:rsidP="002104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Essen und Reden am Abend – ohne Kinder</w:t>
            </w:r>
          </w:p>
          <w:p w14:paraId="11890BCF" w14:textId="77777777" w:rsidR="00210444" w:rsidRDefault="00210444" w:rsidP="002104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Ming &amp; Friends   Äußere Neumarkter Str. 80, 84453 Mühldorf am Inn</w:t>
            </w:r>
          </w:p>
          <w:p w14:paraId="3A94849F" w14:textId="594024BA" w:rsidR="00210444" w:rsidRDefault="00210444" w:rsidP="002104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Anmeldungen bis 24.10.2025 an Julia Naujoks, Tel.: 0159-0623</w:t>
            </w:r>
            <w:r w:rsidR="00C3599D">
              <w:rPr>
                <w:rFonts w:eastAsia="Times New Roman"/>
              </w:rPr>
              <w:t>4707</w:t>
            </w:r>
          </w:p>
        </w:tc>
      </w:tr>
      <w:tr w:rsidR="00C3599D" w:rsidRPr="00F748E4" w14:paraId="08DCA3E0" w14:textId="77777777" w:rsidTr="009047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</w:tcPr>
          <w:p w14:paraId="5C477186" w14:textId="577CF4E9" w:rsidR="00C3599D" w:rsidRDefault="00C3599D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Di.</w:t>
            </w:r>
          </w:p>
        </w:tc>
        <w:tc>
          <w:tcPr>
            <w:tcW w:w="517" w:type="pct"/>
            <w:noWrap/>
          </w:tcPr>
          <w:p w14:paraId="3BDAF813" w14:textId="741DBF85" w:rsidR="00C3599D" w:rsidRDefault="000856CF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3599D">
              <w:rPr>
                <w:rFonts w:eastAsia="Times New Roman"/>
                <w:sz w:val="20"/>
                <w:szCs w:val="20"/>
              </w:rPr>
              <w:t>8.11.2025</w:t>
            </w:r>
          </w:p>
        </w:tc>
        <w:tc>
          <w:tcPr>
            <w:tcW w:w="555" w:type="pct"/>
            <w:noWrap/>
          </w:tcPr>
          <w:p w14:paraId="5A6BB4F0" w14:textId="78F037CB" w:rsidR="00C3599D" w:rsidRDefault="00C3599D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9:00 Uhr</w:t>
            </w:r>
          </w:p>
        </w:tc>
        <w:tc>
          <w:tcPr>
            <w:tcW w:w="3647" w:type="pct"/>
            <w:noWrap/>
          </w:tcPr>
          <w:p w14:paraId="53C435A7" w14:textId="77777777" w:rsidR="00C3599D" w:rsidRDefault="00C3599D" w:rsidP="00C359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Erfahrungsaustausch und Frühstück</w:t>
            </w:r>
          </w:p>
          <w:p w14:paraId="294B2FE5" w14:textId="77777777" w:rsidR="00C3599D" w:rsidRDefault="00C3599D" w:rsidP="00C359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Mehrgenerationenhaus der AWO, </w:t>
            </w:r>
            <w:proofErr w:type="spellStart"/>
            <w:r>
              <w:rPr>
                <w:rFonts w:eastAsia="Times New Roman"/>
              </w:rPr>
              <w:t>Hillmannstr</w:t>
            </w:r>
            <w:proofErr w:type="spellEnd"/>
            <w:r>
              <w:rPr>
                <w:rFonts w:eastAsia="Times New Roman"/>
              </w:rPr>
              <w:t>. 20, 84503 Altötting</w:t>
            </w:r>
          </w:p>
          <w:p w14:paraId="44793111" w14:textId="77777777" w:rsidR="00C3599D" w:rsidRDefault="00C3599D" w:rsidP="00C359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Anmeldung wegen erforderlicher Platzreservierung bis Sonntagabend</w:t>
            </w:r>
          </w:p>
          <w:p w14:paraId="71093254" w14:textId="785C40F3" w:rsidR="00C3599D" w:rsidRDefault="00C3599D" w:rsidP="00C359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bei Renate Schanzer, Tel.: 0151-70862285</w:t>
            </w:r>
          </w:p>
        </w:tc>
      </w:tr>
      <w:tr w:rsidR="00C3599D" w:rsidRPr="00F748E4" w14:paraId="1751EDCD" w14:textId="77777777" w:rsidTr="00904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</w:tcPr>
          <w:p w14:paraId="4B32BC4E" w14:textId="2A534663" w:rsidR="00C3599D" w:rsidRDefault="00C3599D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Sa.</w:t>
            </w:r>
          </w:p>
        </w:tc>
        <w:tc>
          <w:tcPr>
            <w:tcW w:w="517" w:type="pct"/>
            <w:noWrap/>
          </w:tcPr>
          <w:p w14:paraId="746EE05D" w14:textId="78F28F9B" w:rsidR="00C3599D" w:rsidRDefault="00C3599D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541F1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.11.2025</w:t>
            </w:r>
          </w:p>
        </w:tc>
        <w:tc>
          <w:tcPr>
            <w:tcW w:w="555" w:type="pct"/>
            <w:noWrap/>
          </w:tcPr>
          <w:p w14:paraId="5CA23C6E" w14:textId="067A81E3" w:rsidR="00C3599D" w:rsidRDefault="00C3599D" w:rsidP="00F748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15:30 Uhr</w:t>
            </w:r>
          </w:p>
        </w:tc>
        <w:tc>
          <w:tcPr>
            <w:tcW w:w="3647" w:type="pct"/>
            <w:noWrap/>
          </w:tcPr>
          <w:p w14:paraId="63514CA5" w14:textId="77777777" w:rsidR="00C3599D" w:rsidRDefault="00C3599D" w:rsidP="00C359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Weihnachtsfeier</w:t>
            </w:r>
          </w:p>
          <w:p w14:paraId="56F5307C" w14:textId="5FB49ED5" w:rsidR="00C3599D" w:rsidRDefault="00C3599D" w:rsidP="00C359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Landgast</w:t>
            </w:r>
            <w:r w:rsidR="00602671">
              <w:rPr>
                <w:rFonts w:eastAsia="Times New Roman"/>
              </w:rPr>
              <w:t>haus Auer</w:t>
            </w:r>
            <w:r w:rsidR="00F02C4C">
              <w:rPr>
                <w:rFonts w:eastAsia="Times New Roman"/>
              </w:rPr>
              <w:t>,</w:t>
            </w:r>
            <w:r w:rsidR="009B4560">
              <w:t xml:space="preserve"> </w:t>
            </w:r>
            <w:proofErr w:type="spellStart"/>
            <w:r w:rsidR="009B4560">
              <w:t>Endlkirchen</w:t>
            </w:r>
            <w:proofErr w:type="spellEnd"/>
            <w:r w:rsidR="009B4560">
              <w:t xml:space="preserve"> 2 in 84567 Erlbach</w:t>
            </w:r>
          </w:p>
        </w:tc>
      </w:tr>
      <w:tr w:rsidR="00C3599D" w:rsidRPr="00F748E4" w14:paraId="4F39AAED" w14:textId="77777777" w:rsidTr="009047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  <w:noWrap/>
          </w:tcPr>
          <w:p w14:paraId="4846D3F3" w14:textId="2B607C9A" w:rsidR="00C3599D" w:rsidRDefault="00C3599D" w:rsidP="00F748E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Di.</w:t>
            </w:r>
          </w:p>
        </w:tc>
        <w:tc>
          <w:tcPr>
            <w:tcW w:w="517" w:type="pct"/>
            <w:noWrap/>
          </w:tcPr>
          <w:p w14:paraId="603DF9CD" w14:textId="44D28498" w:rsidR="00C3599D" w:rsidRDefault="00C3599D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16.12.2025</w:t>
            </w:r>
          </w:p>
        </w:tc>
        <w:tc>
          <w:tcPr>
            <w:tcW w:w="555" w:type="pct"/>
            <w:noWrap/>
          </w:tcPr>
          <w:p w14:paraId="44A51639" w14:textId="223DD4AF" w:rsidR="00C3599D" w:rsidRDefault="00C3599D" w:rsidP="00F748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9:00 Uhr</w:t>
            </w:r>
          </w:p>
        </w:tc>
        <w:tc>
          <w:tcPr>
            <w:tcW w:w="3647" w:type="pct"/>
            <w:noWrap/>
          </w:tcPr>
          <w:p w14:paraId="2B14BBB0" w14:textId="77777777" w:rsidR="00C3599D" w:rsidRDefault="00C3599D" w:rsidP="00C359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Erfahrungsaustausch und Frühstück</w:t>
            </w:r>
          </w:p>
          <w:p w14:paraId="55712B40" w14:textId="77777777" w:rsidR="00C3599D" w:rsidRDefault="00C3599D" w:rsidP="00C359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Mehrgenerationenhaus der AWO, </w:t>
            </w:r>
            <w:proofErr w:type="spellStart"/>
            <w:r>
              <w:rPr>
                <w:rFonts w:eastAsia="Times New Roman"/>
              </w:rPr>
              <w:t>Hillmannstr</w:t>
            </w:r>
            <w:proofErr w:type="spellEnd"/>
            <w:r>
              <w:rPr>
                <w:rFonts w:eastAsia="Times New Roman"/>
              </w:rPr>
              <w:t>. 20, 84503 Altötting</w:t>
            </w:r>
          </w:p>
          <w:p w14:paraId="71951332" w14:textId="77777777" w:rsidR="00C3599D" w:rsidRDefault="00C3599D" w:rsidP="00C359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Anmeldung wegen erforderlicher Platzreservierung bis Sonntagabend</w:t>
            </w:r>
          </w:p>
          <w:p w14:paraId="0C526001" w14:textId="7F0E5EB2" w:rsidR="00C3599D" w:rsidRDefault="00C3599D" w:rsidP="00C359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bei Renate Schanzer, Tel.: 0151-70862285</w:t>
            </w:r>
          </w:p>
        </w:tc>
      </w:tr>
    </w:tbl>
    <w:p w14:paraId="7D43564D" w14:textId="77777777" w:rsidR="0070100B" w:rsidRDefault="0070100B">
      <w:pPr>
        <w:rPr>
          <w:b/>
          <w:bCs/>
          <w:i/>
          <w:sz w:val="20"/>
        </w:rPr>
      </w:pPr>
    </w:p>
    <w:p w14:paraId="53C21131" w14:textId="5BB0CD51" w:rsidR="00983E16" w:rsidRDefault="00983E16">
      <w:pPr>
        <w:rPr>
          <w:rFonts w:ascii="Times New Roman" w:eastAsia="Times New Roman" w:hAnsi="Times New Roman" w:cs="Times New Roman"/>
          <w:bCs/>
          <w:sz w:val="28"/>
        </w:rPr>
      </w:pPr>
      <w:r w:rsidRPr="00983E16">
        <w:rPr>
          <w:rFonts w:ascii="Times New Roman" w:eastAsia="Times New Roman" w:hAnsi="Times New Roman" w:cs="Times New Roman"/>
          <w:b/>
          <w:bCs/>
          <w:i/>
          <w:sz w:val="20"/>
        </w:rPr>
        <w:t>Details zu Treffpunkt, Unkosten, Anmeldung oder zusätzliche Veranstaltungen usw. werden per Mail</w:t>
      </w:r>
      <w:r w:rsidR="0070100B">
        <w:rPr>
          <w:rFonts w:ascii="Times New Roman" w:eastAsia="Times New Roman" w:hAnsi="Times New Roman" w:cs="Times New Roman"/>
          <w:b/>
          <w:bCs/>
          <w:i/>
          <w:sz w:val="20"/>
        </w:rPr>
        <w:t xml:space="preserve"> und Homepage</w:t>
      </w:r>
      <w:r w:rsidRPr="00983E16">
        <w:rPr>
          <w:rFonts w:ascii="Times New Roman" w:eastAsia="Times New Roman" w:hAnsi="Times New Roman" w:cs="Times New Roman"/>
          <w:b/>
          <w:bCs/>
          <w:i/>
          <w:sz w:val="20"/>
        </w:rPr>
        <w:t xml:space="preserve"> bekannt gegeben</w:t>
      </w:r>
      <w:r w:rsidR="0070100B">
        <w:rPr>
          <w:rFonts w:ascii="Times New Roman" w:eastAsia="Times New Roman" w:hAnsi="Times New Roman" w:cs="Times New Roman"/>
          <w:b/>
          <w:bCs/>
          <w:i/>
          <w:sz w:val="20"/>
        </w:rPr>
        <w:t>.</w:t>
      </w:r>
    </w:p>
    <w:p w14:paraId="4039A9A6" w14:textId="1D4BFE6A" w:rsidR="00983E16" w:rsidRDefault="00983E16">
      <w:pPr>
        <w:rPr>
          <w:rFonts w:asciiTheme="minorHAnsi" w:eastAsia="Times New Roman" w:hAnsiTheme="minorHAnsi" w:cs="Times New Roman"/>
          <w:b/>
          <w:bCs/>
          <w:i/>
          <w:color w:val="FF0000"/>
          <w:sz w:val="24"/>
        </w:rPr>
      </w:pPr>
      <w:r w:rsidRPr="00983E16">
        <w:rPr>
          <w:rFonts w:asciiTheme="minorHAnsi" w:eastAsia="Times New Roman" w:hAnsiTheme="minorHAnsi" w:cs="Times New Roman"/>
          <w:b/>
          <w:bCs/>
          <w:i/>
          <w:color w:val="FF0000"/>
          <w:sz w:val="24"/>
        </w:rPr>
        <w:t xml:space="preserve">Änderungen sind möglich; </w:t>
      </w:r>
      <w:r w:rsidR="00B14220">
        <w:rPr>
          <w:rFonts w:asciiTheme="minorHAnsi" w:eastAsia="Times New Roman" w:hAnsiTheme="minorHAnsi" w:cs="Times New Roman"/>
          <w:b/>
          <w:bCs/>
          <w:i/>
          <w:color w:val="FF0000"/>
          <w:sz w:val="24"/>
        </w:rPr>
        <w:t>Info</w:t>
      </w:r>
      <w:r w:rsidR="0070100B">
        <w:rPr>
          <w:rFonts w:asciiTheme="minorHAnsi" w:eastAsia="Times New Roman" w:hAnsiTheme="minorHAnsi" w:cs="Times New Roman"/>
          <w:b/>
          <w:bCs/>
          <w:i/>
          <w:color w:val="FF0000"/>
          <w:sz w:val="24"/>
        </w:rPr>
        <w:t>s</w:t>
      </w:r>
      <w:r w:rsidR="00B14220">
        <w:rPr>
          <w:rFonts w:asciiTheme="minorHAnsi" w:eastAsia="Times New Roman" w:hAnsiTheme="minorHAnsi" w:cs="Times New Roman"/>
          <w:b/>
          <w:bCs/>
          <w:i/>
          <w:color w:val="FF0000"/>
          <w:sz w:val="24"/>
        </w:rPr>
        <w:t xml:space="preserve"> über</w:t>
      </w:r>
      <w:r w:rsidRPr="00983E16">
        <w:rPr>
          <w:rFonts w:asciiTheme="minorHAnsi" w:eastAsia="Times New Roman" w:hAnsiTheme="minorHAnsi" w:cs="Times New Roman"/>
          <w:b/>
          <w:bCs/>
          <w:i/>
          <w:color w:val="FF0000"/>
          <w:sz w:val="24"/>
        </w:rPr>
        <w:t xml:space="preserve"> Rundmail</w:t>
      </w:r>
      <w:r w:rsidR="0070100B">
        <w:rPr>
          <w:rFonts w:asciiTheme="minorHAnsi" w:eastAsia="Times New Roman" w:hAnsiTheme="minorHAnsi" w:cs="Times New Roman"/>
          <w:b/>
          <w:bCs/>
          <w:i/>
          <w:color w:val="FF0000"/>
          <w:sz w:val="24"/>
        </w:rPr>
        <w:t xml:space="preserve"> und Homepage</w:t>
      </w:r>
      <w:r w:rsidRPr="00983E16">
        <w:rPr>
          <w:rFonts w:asciiTheme="minorHAnsi" w:eastAsia="Times New Roman" w:hAnsiTheme="minorHAnsi" w:cs="Times New Roman"/>
          <w:b/>
          <w:bCs/>
          <w:i/>
          <w:color w:val="FF0000"/>
          <w:sz w:val="24"/>
        </w:rPr>
        <w:t xml:space="preserve"> </w:t>
      </w:r>
      <w:r w:rsidR="00913905">
        <w:rPr>
          <w:rFonts w:asciiTheme="minorHAnsi" w:eastAsia="Times New Roman" w:hAnsiTheme="minorHAnsi" w:cs="Times New Roman"/>
          <w:b/>
          <w:bCs/>
          <w:i/>
          <w:color w:val="FF0000"/>
          <w:sz w:val="24"/>
        </w:rPr>
        <w:t xml:space="preserve">– </w:t>
      </w:r>
      <w:r w:rsidR="0070100B">
        <w:rPr>
          <w:rFonts w:asciiTheme="minorHAnsi" w:eastAsia="Times New Roman" w:hAnsiTheme="minorHAnsi" w:cs="Times New Roman"/>
          <w:b/>
          <w:bCs/>
          <w:i/>
          <w:color w:val="FF0000"/>
          <w:sz w:val="24"/>
        </w:rPr>
        <w:t xml:space="preserve">um Anmeldung wird </w:t>
      </w:r>
      <w:r w:rsidR="00913905">
        <w:rPr>
          <w:rFonts w:asciiTheme="minorHAnsi" w:eastAsia="Times New Roman" w:hAnsiTheme="minorHAnsi" w:cs="Times New Roman"/>
          <w:b/>
          <w:bCs/>
          <w:i/>
          <w:color w:val="FF0000"/>
          <w:sz w:val="24"/>
        </w:rPr>
        <w:t>immer</w:t>
      </w:r>
      <w:r w:rsidR="0070100B">
        <w:rPr>
          <w:rFonts w:asciiTheme="minorHAnsi" w:eastAsia="Times New Roman" w:hAnsiTheme="minorHAnsi" w:cs="Times New Roman"/>
          <w:b/>
          <w:bCs/>
          <w:i/>
          <w:color w:val="FF0000"/>
          <w:sz w:val="24"/>
        </w:rPr>
        <w:t xml:space="preserve"> gebeten</w:t>
      </w:r>
      <w:r w:rsidR="00913905">
        <w:rPr>
          <w:rFonts w:asciiTheme="minorHAnsi" w:eastAsia="Times New Roman" w:hAnsiTheme="minorHAnsi" w:cs="Times New Roman"/>
          <w:b/>
          <w:bCs/>
          <w:i/>
          <w:color w:val="FF0000"/>
          <w:sz w:val="24"/>
        </w:rPr>
        <w:t xml:space="preserve">  </w:t>
      </w:r>
    </w:p>
    <w:p w14:paraId="056129AB" w14:textId="5C2576D4" w:rsidR="00656E66" w:rsidRDefault="00656E66">
      <w:pPr>
        <w:rPr>
          <w:rFonts w:asciiTheme="minorHAnsi" w:eastAsia="Times New Roman" w:hAnsiTheme="minorHAnsi" w:cs="Times New Roman"/>
          <w:b/>
          <w:bCs/>
          <w:i/>
          <w:color w:val="000000" w:themeColor="text1"/>
          <w:sz w:val="20"/>
        </w:rPr>
      </w:pPr>
      <w:r>
        <w:rPr>
          <w:rFonts w:asciiTheme="minorHAnsi" w:eastAsia="Times New Roman" w:hAnsiTheme="minorHAnsi" w:cs="Times New Roman"/>
          <w:b/>
          <w:bCs/>
          <w:i/>
          <w:color w:val="FF0000"/>
          <w:sz w:val="24"/>
        </w:rPr>
        <w:t xml:space="preserve">        </w:t>
      </w:r>
      <w:r w:rsidRPr="00656E66">
        <w:rPr>
          <w:rFonts w:asciiTheme="minorHAnsi" w:eastAsia="Times New Roman" w:hAnsiTheme="minorHAnsi" w:cs="Times New Roman"/>
          <w:b/>
          <w:bCs/>
          <w:i/>
          <w:color w:val="000000" w:themeColor="text1"/>
          <w:sz w:val="20"/>
        </w:rPr>
        <w:t>Ansprechpartner: Christine Brunnhuber, Tel.:08634 66521</w:t>
      </w:r>
      <w:r w:rsidR="00913905">
        <w:rPr>
          <w:rFonts w:asciiTheme="minorHAnsi" w:eastAsia="Times New Roman" w:hAnsiTheme="minorHAnsi" w:cs="Times New Roman"/>
          <w:b/>
          <w:bCs/>
          <w:i/>
          <w:color w:val="000000" w:themeColor="text1"/>
          <w:sz w:val="20"/>
        </w:rPr>
        <w:t xml:space="preserve"> </w:t>
      </w:r>
      <w:r w:rsidR="00B1383D">
        <w:rPr>
          <w:rFonts w:asciiTheme="minorHAnsi" w:eastAsia="Times New Roman" w:hAnsiTheme="minorHAnsi" w:cs="Times New Roman"/>
          <w:b/>
          <w:bCs/>
          <w:i/>
          <w:color w:val="000000" w:themeColor="text1"/>
          <w:sz w:val="20"/>
        </w:rPr>
        <w:t>/</w:t>
      </w:r>
      <w:r w:rsidR="00DB3BC7">
        <w:rPr>
          <w:rFonts w:asciiTheme="minorHAnsi" w:eastAsia="Times New Roman" w:hAnsiTheme="minorHAnsi" w:cs="Times New Roman"/>
          <w:b/>
          <w:bCs/>
          <w:i/>
          <w:color w:val="000000" w:themeColor="text1"/>
          <w:sz w:val="20"/>
        </w:rPr>
        <w:t>0176-99822376</w:t>
      </w:r>
      <w:r w:rsidR="006C5970">
        <w:rPr>
          <w:rFonts w:asciiTheme="minorHAnsi" w:eastAsia="Times New Roman" w:hAnsiTheme="minorHAnsi" w:cs="Times New Roman"/>
          <w:b/>
          <w:bCs/>
          <w:i/>
          <w:color w:val="000000" w:themeColor="text1"/>
          <w:sz w:val="20"/>
        </w:rPr>
        <w:t xml:space="preserve">     Julia Nau</w:t>
      </w:r>
      <w:r w:rsidR="008B4F60">
        <w:rPr>
          <w:rFonts w:asciiTheme="minorHAnsi" w:eastAsia="Times New Roman" w:hAnsiTheme="minorHAnsi" w:cs="Times New Roman"/>
          <w:b/>
          <w:bCs/>
          <w:i/>
          <w:color w:val="000000" w:themeColor="text1"/>
          <w:sz w:val="20"/>
        </w:rPr>
        <w:t>joks, Tel.: 0159</w:t>
      </w:r>
      <w:r w:rsidR="004B4B78">
        <w:rPr>
          <w:rFonts w:asciiTheme="minorHAnsi" w:eastAsia="Times New Roman" w:hAnsiTheme="minorHAnsi" w:cs="Times New Roman"/>
          <w:b/>
          <w:bCs/>
          <w:i/>
          <w:color w:val="000000" w:themeColor="text1"/>
          <w:sz w:val="20"/>
        </w:rPr>
        <w:t>-06234707</w:t>
      </w:r>
    </w:p>
    <w:p w14:paraId="484B20C1" w14:textId="15BE9BB2" w:rsidR="00913905" w:rsidRPr="008B0CE6" w:rsidRDefault="00913905">
      <w:pPr>
        <w:rPr>
          <w:rFonts w:asciiTheme="minorHAnsi" w:eastAsia="Times New Roman" w:hAnsiTheme="minorHAnsi" w:cs="Times New Roman"/>
          <w:b/>
          <w:bCs/>
          <w:i/>
          <w:color w:val="000000" w:themeColor="text1"/>
          <w:sz w:val="20"/>
          <w:lang w:val="en-GB"/>
        </w:rPr>
      </w:pPr>
      <w:r w:rsidRPr="006C5970">
        <w:rPr>
          <w:rFonts w:asciiTheme="minorHAnsi" w:eastAsia="Times New Roman" w:hAnsiTheme="minorHAnsi" w:cs="Times New Roman"/>
          <w:b/>
          <w:bCs/>
          <w:i/>
          <w:color w:val="000000" w:themeColor="text1"/>
          <w:sz w:val="20"/>
        </w:rPr>
        <w:t xml:space="preserve">                                        </w:t>
      </w:r>
      <w:hyperlink r:id="rId6" w:history="1">
        <w:r w:rsidR="0070100B" w:rsidRPr="008B0CE6">
          <w:rPr>
            <w:rStyle w:val="Hyperlink"/>
            <w:rFonts w:asciiTheme="minorHAnsi" w:eastAsia="Times New Roman" w:hAnsiTheme="minorHAnsi" w:cs="Times New Roman"/>
            <w:b/>
            <w:bCs/>
            <w:i/>
            <w:sz w:val="20"/>
            <w:lang w:val="en-GB"/>
          </w:rPr>
          <w:t>pfadaoemue@t-online.de</w:t>
        </w:r>
      </w:hyperlink>
      <w:r w:rsidR="0070100B" w:rsidRPr="008B0CE6">
        <w:rPr>
          <w:rFonts w:asciiTheme="minorHAnsi" w:eastAsia="Times New Roman" w:hAnsiTheme="minorHAnsi" w:cs="Times New Roman"/>
          <w:b/>
          <w:bCs/>
          <w:i/>
          <w:color w:val="000000" w:themeColor="text1"/>
          <w:sz w:val="20"/>
          <w:lang w:val="en-GB"/>
        </w:rPr>
        <w:t xml:space="preserve">       Homepage: www.pfadfuerkinderaltoettingmuehldorf.de</w:t>
      </w:r>
    </w:p>
    <w:p w14:paraId="16F5E16E" w14:textId="77777777" w:rsidR="00913905" w:rsidRPr="008B0CE6" w:rsidRDefault="00913905">
      <w:pPr>
        <w:rPr>
          <w:rFonts w:asciiTheme="minorHAnsi" w:eastAsia="Times New Roman" w:hAnsiTheme="minorHAnsi" w:cs="Times New Roman"/>
          <w:b/>
          <w:bCs/>
          <w:i/>
          <w:color w:val="000000" w:themeColor="text1"/>
          <w:sz w:val="20"/>
          <w:lang w:val="en-GB"/>
        </w:rPr>
      </w:pPr>
    </w:p>
    <w:p w14:paraId="1A83252E" w14:textId="77777777" w:rsidR="00913905" w:rsidRPr="008B0CE6" w:rsidRDefault="00913905">
      <w:pPr>
        <w:rPr>
          <w:rFonts w:asciiTheme="minorHAnsi" w:hAnsiTheme="minorHAnsi"/>
          <w:b/>
          <w:i/>
          <w:color w:val="000000" w:themeColor="text1"/>
          <w:sz w:val="20"/>
          <w:lang w:val="en-GB"/>
        </w:rPr>
      </w:pPr>
    </w:p>
    <w:sectPr w:rsidR="00913905" w:rsidRPr="008B0CE6" w:rsidSect="000A2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Textkörper)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16"/>
    <w:rsid w:val="0000527F"/>
    <w:rsid w:val="00026D6C"/>
    <w:rsid w:val="00074B1E"/>
    <w:rsid w:val="000856CF"/>
    <w:rsid w:val="000A23AB"/>
    <w:rsid w:val="00122A76"/>
    <w:rsid w:val="00173E41"/>
    <w:rsid w:val="00196D93"/>
    <w:rsid w:val="001B60A6"/>
    <w:rsid w:val="00210444"/>
    <w:rsid w:val="002555BE"/>
    <w:rsid w:val="002A209C"/>
    <w:rsid w:val="002C09BC"/>
    <w:rsid w:val="002D3BF8"/>
    <w:rsid w:val="002F5DC6"/>
    <w:rsid w:val="00416CD8"/>
    <w:rsid w:val="00431E01"/>
    <w:rsid w:val="004342BF"/>
    <w:rsid w:val="004B4B78"/>
    <w:rsid w:val="004D59A9"/>
    <w:rsid w:val="004D5F09"/>
    <w:rsid w:val="00512A6F"/>
    <w:rsid w:val="00541F11"/>
    <w:rsid w:val="00561988"/>
    <w:rsid w:val="005741ED"/>
    <w:rsid w:val="005D7775"/>
    <w:rsid w:val="00602671"/>
    <w:rsid w:val="006068CB"/>
    <w:rsid w:val="00656E66"/>
    <w:rsid w:val="006B4918"/>
    <w:rsid w:val="006C519F"/>
    <w:rsid w:val="006C5970"/>
    <w:rsid w:val="006D20C9"/>
    <w:rsid w:val="0070100B"/>
    <w:rsid w:val="00710B0F"/>
    <w:rsid w:val="00720EA6"/>
    <w:rsid w:val="00726A1B"/>
    <w:rsid w:val="0074366C"/>
    <w:rsid w:val="00792A5A"/>
    <w:rsid w:val="007944E7"/>
    <w:rsid w:val="007A5042"/>
    <w:rsid w:val="007F285F"/>
    <w:rsid w:val="008419F7"/>
    <w:rsid w:val="008751A2"/>
    <w:rsid w:val="00893D33"/>
    <w:rsid w:val="008B0CE6"/>
    <w:rsid w:val="008B4F60"/>
    <w:rsid w:val="008E073A"/>
    <w:rsid w:val="008F0B0B"/>
    <w:rsid w:val="0090256C"/>
    <w:rsid w:val="0090474D"/>
    <w:rsid w:val="00913905"/>
    <w:rsid w:val="00927DCF"/>
    <w:rsid w:val="009449A9"/>
    <w:rsid w:val="00983E16"/>
    <w:rsid w:val="009B4560"/>
    <w:rsid w:val="009C78AF"/>
    <w:rsid w:val="00A74A63"/>
    <w:rsid w:val="00A77748"/>
    <w:rsid w:val="00A87C0A"/>
    <w:rsid w:val="00B10418"/>
    <w:rsid w:val="00B1383D"/>
    <w:rsid w:val="00B14220"/>
    <w:rsid w:val="00B66B6B"/>
    <w:rsid w:val="00C306B7"/>
    <w:rsid w:val="00C3599D"/>
    <w:rsid w:val="00CE0732"/>
    <w:rsid w:val="00CF4C08"/>
    <w:rsid w:val="00D73010"/>
    <w:rsid w:val="00D93A44"/>
    <w:rsid w:val="00DB3BC7"/>
    <w:rsid w:val="00DD65FB"/>
    <w:rsid w:val="00E3056E"/>
    <w:rsid w:val="00E54925"/>
    <w:rsid w:val="00EB6B12"/>
    <w:rsid w:val="00EE7F05"/>
    <w:rsid w:val="00EF0613"/>
    <w:rsid w:val="00F02C4C"/>
    <w:rsid w:val="00F0527C"/>
    <w:rsid w:val="00F41A4B"/>
    <w:rsid w:val="00F56323"/>
    <w:rsid w:val="00F748E4"/>
    <w:rsid w:val="00FB16EB"/>
    <w:rsid w:val="00FC0EB6"/>
    <w:rsid w:val="00FC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3843"/>
  <w15:chartTrackingRefBased/>
  <w15:docId w15:val="{8EBDEDBD-7B80-9F4B-AF0B-8BB5BFB7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Calibri (Textkörper)"/>
        <w:color w:val="000000"/>
        <w:kern w:val="2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3E16"/>
    <w:pPr>
      <w:spacing w:after="160" w:line="259" w:lineRule="auto"/>
    </w:pPr>
    <w:rPr>
      <w:rFonts w:ascii="Calibri" w:eastAsia="Calibri" w:hAnsi="Calibri" w:cs="Calibri"/>
      <w:kern w:val="0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83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561988"/>
    <w:pPr>
      <w:jc w:val="center"/>
    </w:pPr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EB6B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emithellemGitternetz">
    <w:name w:val="Grid Table Light"/>
    <w:basedOn w:val="NormaleTabelle"/>
    <w:uiPriority w:val="40"/>
    <w:rsid w:val="00EB6B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einLeerraum">
    <w:name w:val="No Spacing"/>
    <w:uiPriority w:val="1"/>
    <w:qFormat/>
    <w:rsid w:val="007944E7"/>
    <w:rPr>
      <w:rFonts w:ascii="Calibri" w:eastAsia="Calibri" w:hAnsi="Calibri" w:cs="Calibri"/>
      <w:kern w:val="0"/>
      <w:sz w:val="22"/>
      <w:lang w:eastAsia="de-DE"/>
    </w:rPr>
  </w:style>
  <w:style w:type="table" w:styleId="EinfacheTabelle3">
    <w:name w:val="Plain Table 3"/>
    <w:basedOn w:val="NormaleTabelle"/>
    <w:uiPriority w:val="43"/>
    <w:rsid w:val="001B60A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1B60A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1B60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6farbigAkzent1">
    <w:name w:val="Grid Table 6 Colorful Accent 1"/>
    <w:basedOn w:val="NormaleTabelle"/>
    <w:uiPriority w:val="51"/>
    <w:rsid w:val="002D3BF8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F052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5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fadaoemue@t-online.de" TargetMode="External"/><Relationship Id="rId5" Type="http://schemas.openxmlformats.org/officeDocument/2006/relationships/hyperlink" Target="http://www.haus-chiemgau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Able</dc:creator>
  <cp:keywords/>
  <dc:description/>
  <cp:lastModifiedBy>Peter Able</cp:lastModifiedBy>
  <cp:revision>2</cp:revision>
  <cp:lastPrinted>2024-10-14T07:58:00Z</cp:lastPrinted>
  <dcterms:created xsi:type="dcterms:W3CDTF">2025-06-06T11:06:00Z</dcterms:created>
  <dcterms:modified xsi:type="dcterms:W3CDTF">2025-06-06T11:06:00Z</dcterms:modified>
</cp:coreProperties>
</file>